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8FF09D" w14:textId="6C721A0C" w:rsidR="00432BD4" w:rsidRDefault="00432BD4"/>
    <w:tbl>
      <w:tblPr>
        <w:tblW w:w="15643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4140"/>
        <w:gridCol w:w="1702"/>
        <w:gridCol w:w="12"/>
        <w:gridCol w:w="1689"/>
        <w:gridCol w:w="12"/>
        <w:gridCol w:w="3247"/>
        <w:gridCol w:w="12"/>
        <w:gridCol w:w="1972"/>
        <w:gridCol w:w="12"/>
        <w:gridCol w:w="2114"/>
        <w:gridCol w:w="12"/>
        <w:gridCol w:w="10"/>
      </w:tblGrid>
      <w:tr w:rsidR="002A44A9" w:rsidRPr="008E270C" w14:paraId="2D0A80F4" w14:textId="1D43FE4C" w:rsidTr="00563848">
        <w:trPr>
          <w:trHeight w:val="312"/>
        </w:trPr>
        <w:tc>
          <w:tcPr>
            <w:tcW w:w="709" w:type="dxa"/>
            <w:noWrap/>
            <w:vAlign w:val="bottom"/>
            <w:hideMark/>
          </w:tcPr>
          <w:p w14:paraId="6A1191F4" w14:textId="77777777" w:rsidR="002A44A9" w:rsidRPr="008E270C" w:rsidRDefault="002A44A9" w:rsidP="00D84C22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4934" w:type="dxa"/>
            <w:gridSpan w:val="12"/>
            <w:noWrap/>
            <w:vAlign w:val="center"/>
            <w:hideMark/>
          </w:tcPr>
          <w:p w14:paraId="31610D01" w14:textId="75C9CB2D" w:rsidR="002A44A9" w:rsidRPr="008E270C" w:rsidRDefault="002A44A9" w:rsidP="00D84C22">
            <w:pPr>
              <w:suppressAutoHyphens w:val="0"/>
              <w:jc w:val="center"/>
              <w:rPr>
                <w:b/>
                <w:bCs/>
                <w:lang w:eastAsia="en-GB"/>
              </w:rPr>
            </w:pPr>
            <w:r w:rsidRPr="008E270C">
              <w:rPr>
                <w:b/>
                <w:bCs/>
                <w:lang w:eastAsia="en-GB"/>
              </w:rPr>
              <w:t xml:space="preserve">SCHEDULE OF FIXED ASSETS AT </w:t>
            </w:r>
            <w:r w:rsidR="00081EA0">
              <w:rPr>
                <w:b/>
                <w:bCs/>
                <w:lang w:eastAsia="en-GB"/>
              </w:rPr>
              <w:t>31</w:t>
            </w:r>
            <w:r w:rsidR="005877AA">
              <w:rPr>
                <w:b/>
                <w:bCs/>
                <w:lang w:eastAsia="en-GB"/>
              </w:rPr>
              <w:t>/0</w:t>
            </w:r>
            <w:r w:rsidR="00081EA0">
              <w:rPr>
                <w:b/>
                <w:bCs/>
                <w:lang w:eastAsia="en-GB"/>
              </w:rPr>
              <w:t>3</w:t>
            </w:r>
            <w:r w:rsidR="005877AA">
              <w:rPr>
                <w:b/>
                <w:bCs/>
                <w:lang w:eastAsia="en-GB"/>
              </w:rPr>
              <w:t>/202</w:t>
            </w:r>
            <w:r w:rsidR="00C25B27">
              <w:rPr>
                <w:b/>
                <w:bCs/>
                <w:lang w:eastAsia="en-GB"/>
              </w:rPr>
              <w:t>6</w:t>
            </w:r>
          </w:p>
          <w:p w14:paraId="39EB6F92" w14:textId="77777777" w:rsidR="002A44A9" w:rsidRPr="008E270C" w:rsidRDefault="002A44A9" w:rsidP="00D84C22">
            <w:pPr>
              <w:suppressAutoHyphens w:val="0"/>
              <w:jc w:val="center"/>
              <w:rPr>
                <w:b/>
                <w:bCs/>
                <w:lang w:eastAsia="en-GB"/>
              </w:rPr>
            </w:pPr>
          </w:p>
        </w:tc>
      </w:tr>
      <w:tr w:rsidR="002A44A9" w:rsidRPr="008E270C" w14:paraId="22CAAD67" w14:textId="600E84D5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bottom"/>
            <w:hideMark/>
          </w:tcPr>
          <w:p w14:paraId="1709523D" w14:textId="77777777" w:rsidR="002A44A9" w:rsidRPr="008E270C" w:rsidRDefault="002A44A9" w:rsidP="00D84C22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140" w:type="dxa"/>
            <w:noWrap/>
            <w:vAlign w:val="center"/>
            <w:hideMark/>
          </w:tcPr>
          <w:p w14:paraId="5BA4A7DB" w14:textId="77777777" w:rsidR="002A44A9" w:rsidRPr="002A44A9" w:rsidRDefault="002A44A9" w:rsidP="00CE1375">
            <w:pPr>
              <w:suppressAutoHyphens w:val="0"/>
              <w:jc w:val="left"/>
              <w:rPr>
                <w:b/>
                <w:bCs/>
                <w:sz w:val="22"/>
                <w:szCs w:val="22"/>
                <w:lang w:eastAsia="en-GB"/>
              </w:rPr>
            </w:pPr>
            <w:r w:rsidRPr="002A44A9">
              <w:rPr>
                <w:b/>
                <w:bCs/>
                <w:sz w:val="22"/>
                <w:szCs w:val="22"/>
                <w:lang w:eastAsia="en-GB"/>
              </w:rPr>
              <w:t>Description</w:t>
            </w:r>
          </w:p>
        </w:tc>
        <w:tc>
          <w:tcPr>
            <w:tcW w:w="1702" w:type="dxa"/>
            <w:noWrap/>
            <w:vAlign w:val="center"/>
            <w:hideMark/>
          </w:tcPr>
          <w:p w14:paraId="56C85127" w14:textId="77777777" w:rsidR="002A44A9" w:rsidRPr="002A44A9" w:rsidRDefault="002A44A9" w:rsidP="00CE1375">
            <w:pPr>
              <w:suppressAutoHyphens w:val="0"/>
              <w:jc w:val="left"/>
              <w:rPr>
                <w:b/>
                <w:bCs/>
                <w:sz w:val="22"/>
                <w:szCs w:val="22"/>
                <w:lang w:eastAsia="en-GB"/>
              </w:rPr>
            </w:pPr>
            <w:r w:rsidRPr="002A44A9">
              <w:rPr>
                <w:b/>
                <w:bCs/>
                <w:sz w:val="22"/>
                <w:szCs w:val="22"/>
                <w:lang w:eastAsia="en-GB"/>
              </w:rPr>
              <w:t>Date Acquired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5DDE21C7" w14:textId="77777777" w:rsidR="002A44A9" w:rsidRPr="002A44A9" w:rsidRDefault="002A44A9" w:rsidP="00CE1375">
            <w:pPr>
              <w:suppressAutoHyphens w:val="0"/>
              <w:jc w:val="left"/>
              <w:rPr>
                <w:b/>
                <w:bCs/>
                <w:sz w:val="22"/>
                <w:szCs w:val="22"/>
                <w:lang w:eastAsia="en-GB"/>
              </w:rPr>
            </w:pPr>
            <w:r w:rsidRPr="002A44A9">
              <w:rPr>
                <w:b/>
                <w:bCs/>
                <w:sz w:val="22"/>
                <w:szCs w:val="22"/>
                <w:lang w:eastAsia="en-GB"/>
              </w:rPr>
              <w:t>Cost Value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2DC2BC9D" w14:textId="77777777" w:rsidR="002A44A9" w:rsidRPr="002A44A9" w:rsidRDefault="002A44A9" w:rsidP="00CE1375">
            <w:pPr>
              <w:suppressAutoHyphens w:val="0"/>
              <w:jc w:val="left"/>
              <w:rPr>
                <w:b/>
                <w:bCs/>
                <w:sz w:val="22"/>
                <w:szCs w:val="22"/>
                <w:lang w:eastAsia="en-GB"/>
              </w:rPr>
            </w:pPr>
            <w:r w:rsidRPr="002A44A9">
              <w:rPr>
                <w:b/>
                <w:bCs/>
                <w:sz w:val="22"/>
                <w:szCs w:val="22"/>
                <w:lang w:eastAsia="en-GB"/>
              </w:rPr>
              <w:t>Where sited</w:t>
            </w:r>
          </w:p>
        </w:tc>
        <w:tc>
          <w:tcPr>
            <w:tcW w:w="1984" w:type="dxa"/>
            <w:gridSpan w:val="2"/>
            <w:vAlign w:val="center"/>
          </w:tcPr>
          <w:p w14:paraId="280AC7AE" w14:textId="52D4DB9F" w:rsidR="002A44A9" w:rsidRPr="002A44A9" w:rsidRDefault="002A44A9" w:rsidP="00CE1375">
            <w:pPr>
              <w:suppressAutoHyphens w:val="0"/>
              <w:jc w:val="left"/>
              <w:rPr>
                <w:b/>
                <w:bCs/>
                <w:sz w:val="22"/>
                <w:szCs w:val="22"/>
                <w:lang w:eastAsia="en-GB"/>
              </w:rPr>
            </w:pPr>
            <w:r w:rsidRPr="002A44A9">
              <w:rPr>
                <w:b/>
                <w:bCs/>
                <w:sz w:val="22"/>
                <w:szCs w:val="22"/>
                <w:lang w:eastAsia="en-GB"/>
              </w:rPr>
              <w:t>Life expectancy</w:t>
            </w:r>
          </w:p>
        </w:tc>
        <w:tc>
          <w:tcPr>
            <w:tcW w:w="2126" w:type="dxa"/>
            <w:gridSpan w:val="2"/>
            <w:vAlign w:val="center"/>
          </w:tcPr>
          <w:p w14:paraId="409B320E" w14:textId="0DC97FC3" w:rsidR="002A44A9" w:rsidRPr="002A44A9" w:rsidRDefault="00CE1375" w:rsidP="00CE1375">
            <w:pPr>
              <w:suppressAutoHyphens w:val="0"/>
              <w:jc w:val="left"/>
              <w:rPr>
                <w:b/>
                <w:bCs/>
                <w:sz w:val="22"/>
                <w:szCs w:val="22"/>
                <w:lang w:eastAsia="en-GB"/>
              </w:rPr>
            </w:pPr>
            <w:r>
              <w:rPr>
                <w:b/>
                <w:bCs/>
                <w:sz w:val="22"/>
                <w:szCs w:val="22"/>
                <w:lang w:eastAsia="en-GB"/>
              </w:rPr>
              <w:t>Replacement cost</w:t>
            </w:r>
          </w:p>
        </w:tc>
      </w:tr>
      <w:tr w:rsidR="002A44A9" w:rsidRPr="008E270C" w14:paraId="6C0AEAF1" w14:textId="23DD6BA3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  <w:hideMark/>
          </w:tcPr>
          <w:p w14:paraId="546AFE24" w14:textId="77777777" w:rsidR="002A44A9" w:rsidRPr="008E270C" w:rsidRDefault="002A44A9" w:rsidP="00D84C22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</w:t>
            </w:r>
          </w:p>
        </w:tc>
        <w:tc>
          <w:tcPr>
            <w:tcW w:w="4140" w:type="dxa"/>
            <w:noWrap/>
            <w:vAlign w:val="center"/>
            <w:hideMark/>
          </w:tcPr>
          <w:p w14:paraId="27A48DFC" w14:textId="77777777" w:rsidR="002A44A9" w:rsidRPr="008E270C" w:rsidRDefault="002A44A9" w:rsidP="00D84C22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Bus shelter</w:t>
            </w:r>
          </w:p>
        </w:tc>
        <w:tc>
          <w:tcPr>
            <w:tcW w:w="1702" w:type="dxa"/>
            <w:noWrap/>
            <w:vAlign w:val="center"/>
            <w:hideMark/>
          </w:tcPr>
          <w:p w14:paraId="6EE7CD64" w14:textId="11AD8D12" w:rsidR="002A44A9" w:rsidRPr="008E270C" w:rsidRDefault="004D3790" w:rsidP="00D84C22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Not known</w:t>
            </w:r>
          </w:p>
        </w:tc>
        <w:tc>
          <w:tcPr>
            <w:tcW w:w="1701" w:type="dxa"/>
            <w:gridSpan w:val="2"/>
            <w:vMerge w:val="restart"/>
            <w:noWrap/>
            <w:vAlign w:val="center"/>
            <w:hideMark/>
          </w:tcPr>
          <w:p w14:paraId="4DBF7528" w14:textId="2ECE9816" w:rsidR="002A44A9" w:rsidRPr="008E270C" w:rsidRDefault="002A44A9" w:rsidP="006C6E66">
            <w:pPr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£6,425.00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44FE54E0" w14:textId="77777777" w:rsidR="002A44A9" w:rsidRPr="008E270C" w:rsidRDefault="002A44A9" w:rsidP="00D84C22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Finstall Road at junction with Penmanor</w:t>
            </w:r>
          </w:p>
        </w:tc>
        <w:tc>
          <w:tcPr>
            <w:tcW w:w="1984" w:type="dxa"/>
            <w:gridSpan w:val="2"/>
            <w:vAlign w:val="center"/>
          </w:tcPr>
          <w:p w14:paraId="0076FECC" w14:textId="3DDFF1F5" w:rsidR="002A44A9" w:rsidRPr="008E270C" w:rsidRDefault="00A6376E" w:rsidP="00997EFA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30 years</w:t>
            </w:r>
          </w:p>
        </w:tc>
        <w:tc>
          <w:tcPr>
            <w:tcW w:w="2126" w:type="dxa"/>
            <w:gridSpan w:val="2"/>
            <w:vAlign w:val="center"/>
          </w:tcPr>
          <w:p w14:paraId="70197C86" w14:textId="0A41A9B8" w:rsidR="002A44A9" w:rsidRPr="008E270C" w:rsidRDefault="00A6376E" w:rsidP="00997EFA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£6,000</w:t>
            </w:r>
          </w:p>
        </w:tc>
      </w:tr>
      <w:tr w:rsidR="002A44A9" w:rsidRPr="008E270C" w14:paraId="59227362" w14:textId="7B2EB8BA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  <w:hideMark/>
          </w:tcPr>
          <w:p w14:paraId="79E40A05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2</w:t>
            </w:r>
          </w:p>
        </w:tc>
        <w:tc>
          <w:tcPr>
            <w:tcW w:w="4140" w:type="dxa"/>
            <w:noWrap/>
            <w:vAlign w:val="center"/>
            <w:hideMark/>
          </w:tcPr>
          <w:p w14:paraId="3C61665D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Bus shelter</w:t>
            </w:r>
          </w:p>
        </w:tc>
        <w:tc>
          <w:tcPr>
            <w:tcW w:w="1702" w:type="dxa"/>
            <w:noWrap/>
            <w:vAlign w:val="center"/>
            <w:hideMark/>
          </w:tcPr>
          <w:p w14:paraId="7FA0E40F" w14:textId="70931230" w:rsidR="002A44A9" w:rsidRPr="008E270C" w:rsidRDefault="004D3790" w:rsidP="000821EB">
            <w:pPr>
              <w:suppressAutoHyphens w:val="0"/>
              <w:jc w:val="righ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  <w:r w:rsidRPr="008E270C">
              <w:rPr>
                <w:lang w:eastAsia="en-GB"/>
              </w:rPr>
              <w:t>Not known</w:t>
            </w:r>
          </w:p>
        </w:tc>
        <w:tc>
          <w:tcPr>
            <w:tcW w:w="1701" w:type="dxa"/>
            <w:gridSpan w:val="2"/>
            <w:vMerge/>
            <w:noWrap/>
            <w:vAlign w:val="center"/>
            <w:hideMark/>
          </w:tcPr>
          <w:p w14:paraId="5A5A1154" w14:textId="5211EC2A" w:rsidR="002A44A9" w:rsidRPr="006C6E66" w:rsidRDefault="002A44A9" w:rsidP="006C6E66">
            <w:pPr>
              <w:suppressAutoHyphens w:val="0"/>
              <w:jc w:val="right"/>
              <w:rPr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4C57A359" w14:textId="46BC2FB7" w:rsidR="002A44A9" w:rsidRPr="008E270C" w:rsidRDefault="002A44A9" w:rsidP="000821EB">
            <w:pPr>
              <w:suppressAutoHyphens w:val="0"/>
              <w:jc w:val="left"/>
              <w:rPr>
                <w:color w:val="000000"/>
                <w:lang w:eastAsia="en-GB"/>
              </w:rPr>
            </w:pPr>
            <w:r w:rsidRPr="008E270C">
              <w:rPr>
                <w:color w:val="000000"/>
                <w:lang w:eastAsia="en-GB"/>
              </w:rPr>
              <w:t>Alcester Road opposite junction with Finstall</w:t>
            </w:r>
            <w:r>
              <w:rPr>
                <w:color w:val="000000"/>
                <w:lang w:eastAsia="en-GB"/>
              </w:rPr>
              <w:t xml:space="preserve"> Rd</w:t>
            </w:r>
          </w:p>
        </w:tc>
        <w:tc>
          <w:tcPr>
            <w:tcW w:w="1984" w:type="dxa"/>
            <w:gridSpan w:val="2"/>
            <w:vAlign w:val="center"/>
          </w:tcPr>
          <w:p w14:paraId="4A71A20B" w14:textId="268453D2" w:rsidR="002A44A9" w:rsidRPr="008E270C" w:rsidRDefault="00A6376E" w:rsidP="00997EFA">
            <w:pPr>
              <w:suppressAutoHyphens w:val="0"/>
              <w:jc w:val="right"/>
              <w:rPr>
                <w:color w:val="000000"/>
                <w:lang w:eastAsia="en-GB"/>
              </w:rPr>
            </w:pPr>
            <w:r>
              <w:rPr>
                <w:color w:val="000000"/>
                <w:lang w:eastAsia="en-GB"/>
              </w:rPr>
              <w:t>20 years</w:t>
            </w:r>
          </w:p>
        </w:tc>
        <w:tc>
          <w:tcPr>
            <w:tcW w:w="2126" w:type="dxa"/>
            <w:gridSpan w:val="2"/>
            <w:vAlign w:val="center"/>
          </w:tcPr>
          <w:p w14:paraId="04625E2F" w14:textId="4535F2A0" w:rsidR="002A44A9" w:rsidRPr="008E270C" w:rsidRDefault="00A6376E" w:rsidP="00997EFA">
            <w:pPr>
              <w:suppressAutoHyphens w:val="0"/>
              <w:jc w:val="right"/>
              <w:rPr>
                <w:color w:val="000000"/>
                <w:lang w:eastAsia="en-GB"/>
              </w:rPr>
            </w:pPr>
            <w:r>
              <w:rPr>
                <w:color w:val="000000"/>
                <w:lang w:eastAsia="en-GB"/>
              </w:rPr>
              <w:t>£4,000</w:t>
            </w:r>
          </w:p>
        </w:tc>
      </w:tr>
      <w:tr w:rsidR="002A44A9" w:rsidRPr="008E270C" w14:paraId="5C1534B8" w14:textId="14F4588B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  <w:hideMark/>
          </w:tcPr>
          <w:p w14:paraId="19B15F94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3</w:t>
            </w:r>
          </w:p>
        </w:tc>
        <w:tc>
          <w:tcPr>
            <w:tcW w:w="4140" w:type="dxa"/>
            <w:noWrap/>
            <w:vAlign w:val="center"/>
            <w:hideMark/>
          </w:tcPr>
          <w:p w14:paraId="44AC7699" w14:textId="57FBE320" w:rsidR="002A44A9" w:rsidRPr="008E270C" w:rsidRDefault="002E0258" w:rsidP="000821EB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4</w:t>
            </w:r>
            <w:r w:rsidR="002A44A9">
              <w:rPr>
                <w:lang w:eastAsia="en-GB"/>
              </w:rPr>
              <w:t xml:space="preserve">no. </w:t>
            </w:r>
            <w:r w:rsidR="002A44A9" w:rsidRPr="008E270C">
              <w:rPr>
                <w:lang w:eastAsia="en-GB"/>
              </w:rPr>
              <w:t>H</w:t>
            </w:r>
            <w:r w:rsidR="002A44A9">
              <w:rPr>
                <w:lang w:eastAsia="en-GB"/>
              </w:rPr>
              <w:t>/</w:t>
            </w:r>
            <w:r w:rsidR="002A44A9" w:rsidRPr="008E270C">
              <w:rPr>
                <w:lang w:eastAsia="en-GB"/>
              </w:rPr>
              <w:t xml:space="preserve">ways flower boxes </w:t>
            </w:r>
          </w:p>
        </w:tc>
        <w:tc>
          <w:tcPr>
            <w:tcW w:w="1702" w:type="dxa"/>
            <w:noWrap/>
            <w:vAlign w:val="center"/>
            <w:hideMark/>
          </w:tcPr>
          <w:p w14:paraId="274EB083" w14:textId="77777777" w:rsidR="002A44A9" w:rsidRPr="008E270C" w:rsidRDefault="002A44A9" w:rsidP="000821EB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1995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10D65EC5" w14:textId="339FB35A" w:rsidR="002A44A9" w:rsidRPr="008E270C" w:rsidRDefault="002A44A9" w:rsidP="000821EB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900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0AFE627E" w14:textId="77777777" w:rsidR="002A44A9" w:rsidRPr="008E270C" w:rsidRDefault="002A44A9" w:rsidP="000821EB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Various roadside sites</w:t>
            </w:r>
          </w:p>
        </w:tc>
        <w:tc>
          <w:tcPr>
            <w:tcW w:w="1984" w:type="dxa"/>
            <w:gridSpan w:val="2"/>
            <w:vAlign w:val="center"/>
          </w:tcPr>
          <w:p w14:paraId="7CF58BCF" w14:textId="2E44FDBF" w:rsidR="002A44A9" w:rsidRPr="008E270C" w:rsidRDefault="00997EFA" w:rsidP="00997EFA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 xml:space="preserve">25 </w:t>
            </w:r>
            <w:r w:rsidR="002F0C04">
              <w:rPr>
                <w:color w:val="000000"/>
                <w:sz w:val="22"/>
                <w:szCs w:val="22"/>
                <w:lang w:eastAsia="en-GB"/>
              </w:rPr>
              <w:t>years</w:t>
            </w:r>
          </w:p>
        </w:tc>
        <w:tc>
          <w:tcPr>
            <w:tcW w:w="2126" w:type="dxa"/>
            <w:gridSpan w:val="2"/>
            <w:vAlign w:val="center"/>
          </w:tcPr>
          <w:p w14:paraId="730170B1" w14:textId="2771D75A" w:rsidR="002A44A9" w:rsidRPr="008E270C" w:rsidRDefault="00997EFA" w:rsidP="00997EFA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£350 each</w:t>
            </w:r>
          </w:p>
        </w:tc>
      </w:tr>
      <w:tr w:rsidR="002A44A9" w:rsidRPr="008E270C" w14:paraId="057370C6" w14:textId="5626C427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  <w:hideMark/>
          </w:tcPr>
          <w:p w14:paraId="3494527B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4</w:t>
            </w:r>
          </w:p>
        </w:tc>
        <w:tc>
          <w:tcPr>
            <w:tcW w:w="4140" w:type="dxa"/>
            <w:noWrap/>
            <w:vAlign w:val="center"/>
            <w:hideMark/>
          </w:tcPr>
          <w:p w14:paraId="392D1825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Slide</w:t>
            </w:r>
          </w:p>
        </w:tc>
        <w:tc>
          <w:tcPr>
            <w:tcW w:w="1702" w:type="dxa"/>
            <w:noWrap/>
            <w:vAlign w:val="center"/>
            <w:hideMark/>
          </w:tcPr>
          <w:p w14:paraId="120406A8" w14:textId="77777777" w:rsidR="002A44A9" w:rsidRPr="008E270C" w:rsidRDefault="002A44A9" w:rsidP="000821EB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1.1.1998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3F800BE3" w14:textId="705754F5" w:rsidR="002A44A9" w:rsidRPr="008E270C" w:rsidRDefault="002A44A9" w:rsidP="000821EB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2,609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2E54C76D" w14:textId="77777777" w:rsidR="002A44A9" w:rsidRPr="008E270C" w:rsidRDefault="002A44A9" w:rsidP="000821EB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283FFFA2" w14:textId="2580B905" w:rsidR="002A44A9" w:rsidRPr="008E270C" w:rsidRDefault="00C27A5A" w:rsidP="00997EFA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40 years</w:t>
            </w:r>
          </w:p>
        </w:tc>
        <w:tc>
          <w:tcPr>
            <w:tcW w:w="2126" w:type="dxa"/>
            <w:gridSpan w:val="2"/>
            <w:vAlign w:val="center"/>
          </w:tcPr>
          <w:p w14:paraId="3A3EC02B" w14:textId="0B631647" w:rsidR="002A44A9" w:rsidRPr="008E270C" w:rsidRDefault="00792C5F" w:rsidP="00997EFA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£4,500 min</w:t>
            </w:r>
            <w:r w:rsidR="00F2271F">
              <w:rPr>
                <w:color w:val="000000"/>
                <w:sz w:val="22"/>
                <w:szCs w:val="22"/>
                <w:lang w:eastAsia="en-GB"/>
              </w:rPr>
              <w:t xml:space="preserve"> </w:t>
            </w:r>
          </w:p>
        </w:tc>
      </w:tr>
      <w:tr w:rsidR="002A44A9" w:rsidRPr="008E270C" w14:paraId="5E502942" w14:textId="7E299C86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  <w:hideMark/>
          </w:tcPr>
          <w:p w14:paraId="38BA1D0B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5</w:t>
            </w:r>
          </w:p>
        </w:tc>
        <w:tc>
          <w:tcPr>
            <w:tcW w:w="4140" w:type="dxa"/>
            <w:noWrap/>
            <w:vAlign w:val="center"/>
            <w:hideMark/>
          </w:tcPr>
          <w:p w14:paraId="56F902EA" w14:textId="77777777" w:rsidR="002A44A9" w:rsidRPr="008E270C" w:rsidRDefault="002A44A9" w:rsidP="000821EB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Double Bay Swings</w:t>
            </w:r>
          </w:p>
        </w:tc>
        <w:tc>
          <w:tcPr>
            <w:tcW w:w="1702" w:type="dxa"/>
            <w:noWrap/>
            <w:vAlign w:val="center"/>
            <w:hideMark/>
          </w:tcPr>
          <w:p w14:paraId="29F1B5A2" w14:textId="77777777" w:rsidR="002A44A9" w:rsidRPr="008E270C" w:rsidRDefault="002A44A9" w:rsidP="000821EB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Not known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38D1CD89" w14:textId="72D60159" w:rsidR="002A44A9" w:rsidRPr="008E270C" w:rsidRDefault="002A44A9" w:rsidP="000821EB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923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63C6D7C2" w14:textId="77777777" w:rsidR="002A44A9" w:rsidRPr="008E270C" w:rsidRDefault="002A44A9" w:rsidP="000821EB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1D66BEDD" w14:textId="1388F67A" w:rsidR="002A44A9" w:rsidRPr="008E270C" w:rsidRDefault="00B653C1" w:rsidP="00997EFA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40 years</w:t>
            </w:r>
          </w:p>
        </w:tc>
        <w:tc>
          <w:tcPr>
            <w:tcW w:w="2126" w:type="dxa"/>
            <w:gridSpan w:val="2"/>
            <w:vAlign w:val="center"/>
          </w:tcPr>
          <w:p w14:paraId="09B4D345" w14:textId="4AB5928C" w:rsidR="002A44A9" w:rsidRPr="008E270C" w:rsidRDefault="00B653C1" w:rsidP="00997EFA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£5,300 min</w:t>
            </w:r>
          </w:p>
        </w:tc>
      </w:tr>
      <w:tr w:rsidR="003E217D" w:rsidRPr="008E270C" w14:paraId="0575AF50" w14:textId="77777777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3582B18C" w14:textId="014BD7A5" w:rsidR="003E217D" w:rsidRPr="008E270C" w:rsidRDefault="003E217D" w:rsidP="003E217D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6</w:t>
            </w:r>
          </w:p>
        </w:tc>
        <w:tc>
          <w:tcPr>
            <w:tcW w:w="4140" w:type="dxa"/>
            <w:noWrap/>
            <w:vAlign w:val="center"/>
          </w:tcPr>
          <w:p w14:paraId="71E20CF1" w14:textId="48449FA6" w:rsidR="003E217D" w:rsidRPr="008E270C" w:rsidRDefault="003E217D" w:rsidP="003E217D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 xml:space="preserve">Metal </w:t>
            </w:r>
            <w:r w:rsidR="00E2083F">
              <w:rPr>
                <w:lang w:eastAsia="en-GB"/>
              </w:rPr>
              <w:t xml:space="preserve">Igloo </w:t>
            </w:r>
            <w:r w:rsidRPr="008E270C">
              <w:rPr>
                <w:lang w:eastAsia="en-GB"/>
              </w:rPr>
              <w:t>Climbing Frame</w:t>
            </w:r>
          </w:p>
        </w:tc>
        <w:tc>
          <w:tcPr>
            <w:tcW w:w="1702" w:type="dxa"/>
            <w:noWrap/>
            <w:vAlign w:val="center"/>
          </w:tcPr>
          <w:p w14:paraId="08176587" w14:textId="1F47CDD5" w:rsidR="003E217D" w:rsidRPr="008E270C" w:rsidRDefault="003E217D" w:rsidP="003E217D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4.2.2003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049E95C8" w14:textId="20B01981" w:rsidR="003E217D" w:rsidRPr="008E270C" w:rsidRDefault="003E217D" w:rsidP="003E217D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2,411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52E4D3CD" w14:textId="1ECF3B63" w:rsidR="003E217D" w:rsidRPr="008E270C" w:rsidRDefault="003E217D" w:rsidP="003E217D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2F9E3784" w14:textId="0F26106C" w:rsidR="003E217D" w:rsidRDefault="003E217D" w:rsidP="003E217D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40 years</w:t>
            </w:r>
          </w:p>
        </w:tc>
        <w:tc>
          <w:tcPr>
            <w:tcW w:w="2126" w:type="dxa"/>
            <w:gridSpan w:val="2"/>
            <w:vAlign w:val="center"/>
          </w:tcPr>
          <w:p w14:paraId="63C486D6" w14:textId="08036A0C" w:rsidR="003E217D" w:rsidRDefault="000149DA" w:rsidP="003E217D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£4,500 min</w:t>
            </w:r>
          </w:p>
        </w:tc>
      </w:tr>
      <w:tr w:rsidR="003E217D" w:rsidRPr="008E270C" w14:paraId="0EDD9229" w14:textId="77777777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5A26EC6F" w14:textId="534A82D3" w:rsidR="003E217D" w:rsidRPr="008E270C" w:rsidRDefault="003E217D" w:rsidP="003E217D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7</w:t>
            </w:r>
          </w:p>
        </w:tc>
        <w:tc>
          <w:tcPr>
            <w:tcW w:w="4140" w:type="dxa"/>
            <w:noWrap/>
            <w:vAlign w:val="center"/>
          </w:tcPr>
          <w:p w14:paraId="22493E3C" w14:textId="55170FCE" w:rsidR="003E217D" w:rsidRPr="008E270C" w:rsidRDefault="003E217D" w:rsidP="003E217D">
            <w:pPr>
              <w:suppressAutoHyphens w:val="0"/>
              <w:jc w:val="left"/>
              <w:rPr>
                <w:lang w:eastAsia="en-GB"/>
              </w:rPr>
            </w:pPr>
            <w:r w:rsidRPr="00F27F6A">
              <w:rPr>
                <w:lang w:eastAsia="en-GB"/>
              </w:rPr>
              <w:t>Spring</w:t>
            </w:r>
            <w:r>
              <w:rPr>
                <w:lang w:eastAsia="en-GB"/>
              </w:rPr>
              <w:t xml:space="preserve"> seat/bouncer</w:t>
            </w:r>
          </w:p>
        </w:tc>
        <w:tc>
          <w:tcPr>
            <w:tcW w:w="1702" w:type="dxa"/>
            <w:noWrap/>
            <w:vAlign w:val="center"/>
          </w:tcPr>
          <w:p w14:paraId="6EE54A74" w14:textId="1B40EDF3" w:rsidR="003E217D" w:rsidRPr="008E270C" w:rsidRDefault="003E217D" w:rsidP="003E217D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10/2023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6D6628FE" w14:textId="24F5521B" w:rsidR="003E217D" w:rsidRPr="008E270C" w:rsidRDefault="003E217D" w:rsidP="003E217D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£1.00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033F8500" w14:textId="725B8C94" w:rsidR="003E217D" w:rsidRPr="008E270C" w:rsidRDefault="003E217D" w:rsidP="003E217D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36DDF3B1" w14:textId="3D2D0180" w:rsidR="003E217D" w:rsidRDefault="003E217D" w:rsidP="003E217D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15 years</w:t>
            </w:r>
          </w:p>
        </w:tc>
        <w:tc>
          <w:tcPr>
            <w:tcW w:w="2126" w:type="dxa"/>
            <w:gridSpan w:val="2"/>
            <w:vAlign w:val="center"/>
          </w:tcPr>
          <w:p w14:paraId="7BDAAAF6" w14:textId="6716B5AA" w:rsidR="003E217D" w:rsidRDefault="00DB448C" w:rsidP="003E217D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£1,500 min</w:t>
            </w:r>
          </w:p>
        </w:tc>
      </w:tr>
      <w:tr w:rsidR="00413491" w:rsidRPr="008E270C" w14:paraId="4BCC3DFB" w14:textId="0FAF6189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3CFFC437" w14:textId="355C4ABD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8</w:t>
            </w:r>
          </w:p>
        </w:tc>
        <w:tc>
          <w:tcPr>
            <w:tcW w:w="4140" w:type="dxa"/>
            <w:noWrap/>
            <w:vAlign w:val="center"/>
            <w:hideMark/>
          </w:tcPr>
          <w:p w14:paraId="3B1758C8" w14:textId="5D2F3868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 xml:space="preserve">Recycled wood </w:t>
            </w:r>
            <w:r w:rsidRPr="008E270C">
              <w:rPr>
                <w:lang w:eastAsia="en-GB"/>
              </w:rPr>
              <w:t>Seats</w:t>
            </w:r>
            <w:r>
              <w:rPr>
                <w:lang w:eastAsia="en-GB"/>
              </w:rPr>
              <w:t xml:space="preserve"> x 3</w:t>
            </w:r>
          </w:p>
        </w:tc>
        <w:tc>
          <w:tcPr>
            <w:tcW w:w="1702" w:type="dxa"/>
            <w:noWrap/>
            <w:vAlign w:val="center"/>
            <w:hideMark/>
          </w:tcPr>
          <w:p w14:paraId="09B5D297" w14:textId="77777777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Not known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1F5CADD8" w14:textId="525DA391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2,250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4185F9C8" w14:textId="77777777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563D78C5" w14:textId="078BBA50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40 years</w:t>
            </w:r>
          </w:p>
        </w:tc>
        <w:tc>
          <w:tcPr>
            <w:tcW w:w="2126" w:type="dxa"/>
            <w:gridSpan w:val="2"/>
            <w:vAlign w:val="center"/>
          </w:tcPr>
          <w:p w14:paraId="0F4F10A9" w14:textId="3EB03FA7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</w:t>
            </w:r>
            <w:r w:rsidR="00F318B1">
              <w:rPr>
                <w:color w:val="000000"/>
                <w:sz w:val="22"/>
                <w:szCs w:val="22"/>
                <w:lang w:eastAsia="en-GB"/>
              </w:rPr>
              <w:t>8</w:t>
            </w:r>
            <w:r>
              <w:rPr>
                <w:color w:val="000000"/>
                <w:sz w:val="22"/>
                <w:szCs w:val="22"/>
                <w:lang w:eastAsia="en-GB"/>
              </w:rPr>
              <w:t>00 each</w:t>
            </w:r>
          </w:p>
        </w:tc>
      </w:tr>
      <w:tr w:rsidR="00413491" w:rsidRPr="008E270C" w14:paraId="5D258070" w14:textId="762EE4F6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7572953B" w14:textId="30AC0057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9</w:t>
            </w:r>
          </w:p>
        </w:tc>
        <w:tc>
          <w:tcPr>
            <w:tcW w:w="4140" w:type="dxa"/>
            <w:noWrap/>
            <w:vAlign w:val="center"/>
            <w:hideMark/>
          </w:tcPr>
          <w:p w14:paraId="47D3EA79" w14:textId="77777777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Goal Posts x 1</w:t>
            </w:r>
          </w:p>
        </w:tc>
        <w:tc>
          <w:tcPr>
            <w:tcW w:w="1702" w:type="dxa"/>
            <w:noWrap/>
            <w:vAlign w:val="center"/>
            <w:hideMark/>
          </w:tcPr>
          <w:p w14:paraId="27D70F7B" w14:textId="77777777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1.10.02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0079AE44" w14:textId="4A2E89C6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1,840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571F0C3E" w14:textId="77777777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0012A609" w14:textId="3799C957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10 years</w:t>
            </w:r>
          </w:p>
        </w:tc>
        <w:tc>
          <w:tcPr>
            <w:tcW w:w="2126" w:type="dxa"/>
            <w:gridSpan w:val="2"/>
            <w:vAlign w:val="center"/>
          </w:tcPr>
          <w:p w14:paraId="667853B3" w14:textId="13975188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£1,500</w:t>
            </w:r>
          </w:p>
        </w:tc>
      </w:tr>
      <w:tr w:rsidR="00413491" w:rsidRPr="008E270C" w14:paraId="07BCDA9B" w14:textId="68DEEEBB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02BD2CCC" w14:textId="5195CE9D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10</w:t>
            </w:r>
          </w:p>
        </w:tc>
        <w:tc>
          <w:tcPr>
            <w:tcW w:w="4140" w:type="dxa"/>
            <w:noWrap/>
            <w:vAlign w:val="center"/>
            <w:hideMark/>
          </w:tcPr>
          <w:p w14:paraId="2E6C3500" w14:textId="38942ED3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Metal Bench</w:t>
            </w:r>
          </w:p>
        </w:tc>
        <w:tc>
          <w:tcPr>
            <w:tcW w:w="1702" w:type="dxa"/>
            <w:noWrap/>
            <w:vAlign w:val="center"/>
            <w:hideMark/>
          </w:tcPr>
          <w:p w14:paraId="0839FEE6" w14:textId="77777777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Not known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33F46305" w14:textId="497B0605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117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418789C3" w14:textId="77777777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playing field</w:t>
            </w:r>
          </w:p>
        </w:tc>
        <w:tc>
          <w:tcPr>
            <w:tcW w:w="1984" w:type="dxa"/>
            <w:gridSpan w:val="2"/>
            <w:vAlign w:val="center"/>
          </w:tcPr>
          <w:p w14:paraId="4B79710C" w14:textId="31848C23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25 years</w:t>
            </w:r>
          </w:p>
        </w:tc>
        <w:tc>
          <w:tcPr>
            <w:tcW w:w="2126" w:type="dxa"/>
            <w:gridSpan w:val="2"/>
            <w:vAlign w:val="center"/>
          </w:tcPr>
          <w:p w14:paraId="0CF2AF88" w14:textId="1AE3BEA8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£250</w:t>
            </w:r>
          </w:p>
        </w:tc>
      </w:tr>
      <w:tr w:rsidR="00DE707A" w:rsidRPr="008E270C" w14:paraId="258F034B" w14:textId="77777777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7C304BBB" w14:textId="10D6CDB8" w:rsidR="00DE707A" w:rsidRDefault="00DE707A" w:rsidP="00413491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11</w:t>
            </w:r>
          </w:p>
        </w:tc>
        <w:tc>
          <w:tcPr>
            <w:tcW w:w="4140" w:type="dxa"/>
            <w:noWrap/>
            <w:vAlign w:val="center"/>
          </w:tcPr>
          <w:p w14:paraId="63D648E1" w14:textId="35323B73" w:rsidR="00DE707A" w:rsidRPr="00DE707A" w:rsidRDefault="00DE707A" w:rsidP="00413491">
            <w:pPr>
              <w:suppressAutoHyphens w:val="0"/>
              <w:jc w:val="left"/>
              <w:rPr>
                <w:lang w:eastAsia="en-GB"/>
              </w:rPr>
            </w:pPr>
            <w:r w:rsidRPr="00DE707A">
              <w:rPr>
                <w:lang w:eastAsia="en-GB"/>
              </w:rPr>
              <w:t>Notice board</w:t>
            </w:r>
          </w:p>
        </w:tc>
        <w:tc>
          <w:tcPr>
            <w:tcW w:w="1702" w:type="dxa"/>
            <w:noWrap/>
            <w:vAlign w:val="center"/>
          </w:tcPr>
          <w:p w14:paraId="2EB6DAFF" w14:textId="36FC52C8" w:rsidR="00DE707A" w:rsidRPr="00DE707A" w:rsidRDefault="00DE707A" w:rsidP="00413491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Not known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37FC3AC2" w14:textId="3D557B99" w:rsidR="00DE707A" w:rsidRPr="00DE707A" w:rsidRDefault="00EA7FAF" w:rsidP="00413491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?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62670150" w14:textId="6557F2DA" w:rsidR="00DE707A" w:rsidRPr="00DE707A" w:rsidRDefault="00EA7FAF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Penmanor p</w:t>
            </w:r>
            <w:r w:rsidR="00E43AD4">
              <w:rPr>
                <w:color w:val="000000"/>
                <w:sz w:val="22"/>
                <w:szCs w:val="22"/>
                <w:lang w:eastAsia="en-GB"/>
              </w:rPr>
              <w:t>/</w:t>
            </w:r>
            <w:r w:rsidRPr="008E270C">
              <w:rPr>
                <w:color w:val="000000"/>
                <w:sz w:val="22"/>
                <w:szCs w:val="22"/>
                <w:lang w:eastAsia="en-GB"/>
              </w:rPr>
              <w:t>field</w:t>
            </w:r>
            <w:r>
              <w:rPr>
                <w:color w:val="000000"/>
                <w:sz w:val="22"/>
                <w:szCs w:val="22"/>
                <w:lang w:eastAsia="en-GB"/>
              </w:rPr>
              <w:t>, entrance</w:t>
            </w:r>
          </w:p>
        </w:tc>
        <w:tc>
          <w:tcPr>
            <w:tcW w:w="1984" w:type="dxa"/>
            <w:gridSpan w:val="2"/>
            <w:vAlign w:val="center"/>
          </w:tcPr>
          <w:p w14:paraId="24AA35ED" w14:textId="121734C2" w:rsidR="00DE707A" w:rsidRPr="00DE707A" w:rsidRDefault="00EA7FAF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25 years</w:t>
            </w:r>
          </w:p>
        </w:tc>
        <w:tc>
          <w:tcPr>
            <w:tcW w:w="2126" w:type="dxa"/>
            <w:gridSpan w:val="2"/>
            <w:vAlign w:val="center"/>
          </w:tcPr>
          <w:p w14:paraId="30E39319" w14:textId="412F1CB3" w:rsidR="00DE707A" w:rsidRDefault="00E43AD4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£500</w:t>
            </w:r>
          </w:p>
        </w:tc>
      </w:tr>
      <w:tr w:rsidR="00413491" w:rsidRPr="008E270C" w14:paraId="7929CCB1" w14:textId="71975558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5728F205" w14:textId="6C932CFF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</w:t>
            </w:r>
            <w:r w:rsidR="0048040A">
              <w:rPr>
                <w:lang w:eastAsia="en-GB"/>
              </w:rPr>
              <w:t>2</w:t>
            </w:r>
          </w:p>
        </w:tc>
        <w:tc>
          <w:tcPr>
            <w:tcW w:w="4140" w:type="dxa"/>
            <w:noWrap/>
            <w:vAlign w:val="center"/>
            <w:hideMark/>
          </w:tcPr>
          <w:p w14:paraId="58D98467" w14:textId="77777777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Chairman's Chain of Office</w:t>
            </w:r>
          </w:p>
        </w:tc>
        <w:tc>
          <w:tcPr>
            <w:tcW w:w="1702" w:type="dxa"/>
            <w:noWrap/>
            <w:vAlign w:val="center"/>
            <w:hideMark/>
          </w:tcPr>
          <w:p w14:paraId="2BB95469" w14:textId="77777777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1.9.2005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7FE816AF" w14:textId="0AA9BD71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850.00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05BB2FEA" w14:textId="77777777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Chairman's home</w:t>
            </w:r>
          </w:p>
        </w:tc>
        <w:tc>
          <w:tcPr>
            <w:tcW w:w="1984" w:type="dxa"/>
            <w:gridSpan w:val="2"/>
            <w:vAlign w:val="center"/>
          </w:tcPr>
          <w:p w14:paraId="55B20781" w14:textId="79EE6E5E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80 years</w:t>
            </w:r>
          </w:p>
        </w:tc>
        <w:tc>
          <w:tcPr>
            <w:tcW w:w="2126" w:type="dxa"/>
            <w:gridSpan w:val="2"/>
            <w:vAlign w:val="center"/>
          </w:tcPr>
          <w:p w14:paraId="29D6C77E" w14:textId="0C6F3BE4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£1,000</w:t>
            </w:r>
          </w:p>
        </w:tc>
      </w:tr>
      <w:tr w:rsidR="00413491" w:rsidRPr="008E270C" w14:paraId="15024BBA" w14:textId="46A9216D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539E9457" w14:textId="5017A7D2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</w:t>
            </w:r>
            <w:r w:rsidR="0048040A">
              <w:rPr>
                <w:lang w:eastAsia="en-GB"/>
              </w:rPr>
              <w:t>3</w:t>
            </w:r>
          </w:p>
        </w:tc>
        <w:tc>
          <w:tcPr>
            <w:tcW w:w="4140" w:type="dxa"/>
            <w:noWrap/>
            <w:vAlign w:val="center"/>
            <w:hideMark/>
          </w:tcPr>
          <w:p w14:paraId="05ADB922" w14:textId="77777777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Notice Board At Village Hall</w:t>
            </w:r>
          </w:p>
        </w:tc>
        <w:tc>
          <w:tcPr>
            <w:tcW w:w="1702" w:type="dxa"/>
            <w:noWrap/>
            <w:vAlign w:val="center"/>
            <w:hideMark/>
          </w:tcPr>
          <w:p w14:paraId="74A3F390" w14:textId="40F07755" w:rsidR="00413491" w:rsidRPr="008E270C" w:rsidRDefault="00C25B27" w:rsidP="00413491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16</w:t>
            </w:r>
            <w:r w:rsidR="00597FC9">
              <w:rPr>
                <w:lang w:eastAsia="en-GB"/>
              </w:rPr>
              <w:t>/10</w:t>
            </w:r>
            <w:r w:rsidR="00413491" w:rsidRPr="008E270C">
              <w:rPr>
                <w:lang w:eastAsia="en-GB"/>
              </w:rPr>
              <w:t>/</w:t>
            </w:r>
            <w:r w:rsidR="00597FC9">
              <w:rPr>
                <w:lang w:eastAsia="en-GB"/>
              </w:rPr>
              <w:t>25</w:t>
            </w:r>
          </w:p>
        </w:tc>
        <w:tc>
          <w:tcPr>
            <w:tcW w:w="1701" w:type="dxa"/>
            <w:gridSpan w:val="2"/>
            <w:noWrap/>
            <w:vAlign w:val="center"/>
            <w:hideMark/>
          </w:tcPr>
          <w:p w14:paraId="50C3CD94" w14:textId="55A692E3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 w:rsidR="00314DA4">
              <w:rPr>
                <w:lang w:eastAsia="en-GB"/>
              </w:rPr>
              <w:t>500.00</w:t>
            </w:r>
          </w:p>
        </w:tc>
        <w:tc>
          <w:tcPr>
            <w:tcW w:w="3259" w:type="dxa"/>
            <w:gridSpan w:val="2"/>
            <w:noWrap/>
            <w:vAlign w:val="center"/>
            <w:hideMark/>
          </w:tcPr>
          <w:p w14:paraId="02B280C2" w14:textId="77777777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Finstall Village Hall</w:t>
            </w:r>
          </w:p>
        </w:tc>
        <w:tc>
          <w:tcPr>
            <w:tcW w:w="1984" w:type="dxa"/>
            <w:gridSpan w:val="2"/>
            <w:vAlign w:val="center"/>
          </w:tcPr>
          <w:p w14:paraId="6174228B" w14:textId="1DB19D8D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20 years</w:t>
            </w:r>
          </w:p>
        </w:tc>
        <w:tc>
          <w:tcPr>
            <w:tcW w:w="2126" w:type="dxa"/>
            <w:gridSpan w:val="2"/>
            <w:vAlign w:val="center"/>
          </w:tcPr>
          <w:p w14:paraId="3F5E276E" w14:textId="367C619F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</w:t>
            </w:r>
            <w:r w:rsidR="00314DA4">
              <w:rPr>
                <w:color w:val="000000"/>
                <w:sz w:val="22"/>
                <w:szCs w:val="22"/>
                <w:lang w:eastAsia="en-GB"/>
              </w:rPr>
              <w:t>500</w:t>
            </w:r>
          </w:p>
        </w:tc>
      </w:tr>
      <w:tr w:rsidR="00413491" w:rsidRPr="008E270C" w14:paraId="51C62F3F" w14:textId="491E996D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141FC95C" w14:textId="03E0A260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</w:t>
            </w:r>
            <w:r w:rsidR="0048040A">
              <w:rPr>
                <w:lang w:eastAsia="en-GB"/>
              </w:rPr>
              <w:t>4</w:t>
            </w:r>
          </w:p>
        </w:tc>
        <w:tc>
          <w:tcPr>
            <w:tcW w:w="4140" w:type="dxa"/>
            <w:noWrap/>
            <w:vAlign w:val="center"/>
          </w:tcPr>
          <w:p w14:paraId="227C8E0A" w14:textId="510FF39B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Notice board, Penmanor bus shelter</w:t>
            </w:r>
          </w:p>
        </w:tc>
        <w:tc>
          <w:tcPr>
            <w:tcW w:w="1702" w:type="dxa"/>
            <w:noWrap/>
            <w:vAlign w:val="center"/>
          </w:tcPr>
          <w:p w14:paraId="1F61D147" w14:textId="13AC98FE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?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06A65AC0" w14:textId="5F760018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?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36F435F1" w14:textId="0D6ACF4A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35F0D90B" w14:textId="57546809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20 years</w:t>
            </w:r>
          </w:p>
        </w:tc>
        <w:tc>
          <w:tcPr>
            <w:tcW w:w="2126" w:type="dxa"/>
            <w:gridSpan w:val="2"/>
            <w:vAlign w:val="center"/>
          </w:tcPr>
          <w:p w14:paraId="73C34ACB" w14:textId="4707A0EC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£800</w:t>
            </w:r>
          </w:p>
        </w:tc>
      </w:tr>
      <w:tr w:rsidR="00413491" w:rsidRPr="008E270C" w14:paraId="0A10372C" w14:textId="6DB5189B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3B0F75C7" w14:textId="3962678D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</w:t>
            </w:r>
            <w:r w:rsidR="0048040A">
              <w:rPr>
                <w:lang w:eastAsia="en-GB"/>
              </w:rPr>
              <w:t>5</w:t>
            </w:r>
          </w:p>
        </w:tc>
        <w:tc>
          <w:tcPr>
            <w:tcW w:w="4140" w:type="dxa"/>
            <w:noWrap/>
            <w:vAlign w:val="center"/>
          </w:tcPr>
          <w:p w14:paraId="5B2630BA" w14:textId="6C382D14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 xml:space="preserve">Millennium seats x </w:t>
            </w:r>
            <w:r w:rsidR="008256BB">
              <w:rPr>
                <w:lang w:eastAsia="en-GB"/>
              </w:rPr>
              <w:t>1</w:t>
            </w:r>
          </w:p>
        </w:tc>
        <w:tc>
          <w:tcPr>
            <w:tcW w:w="1702" w:type="dxa"/>
            <w:noWrap/>
            <w:vAlign w:val="center"/>
          </w:tcPr>
          <w:p w14:paraId="63283CD0" w14:textId="406922E2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2.11.1999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19B1F153" w14:textId="7807A715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315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5A83B6FF" w14:textId="679F9350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lang w:eastAsia="en-GB"/>
              </w:rPr>
              <w:t>Entrance to</w:t>
            </w:r>
            <w:r w:rsidRPr="008E270C">
              <w:rPr>
                <w:lang w:eastAsia="en-GB"/>
              </w:rPr>
              <w:t xml:space="preserve"> Penmanor</w:t>
            </w:r>
          </w:p>
        </w:tc>
        <w:tc>
          <w:tcPr>
            <w:tcW w:w="1984" w:type="dxa"/>
            <w:gridSpan w:val="2"/>
            <w:vAlign w:val="center"/>
          </w:tcPr>
          <w:p w14:paraId="577DEFF6" w14:textId="1A1C02DF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40 years</w:t>
            </w:r>
          </w:p>
        </w:tc>
        <w:tc>
          <w:tcPr>
            <w:tcW w:w="2126" w:type="dxa"/>
            <w:gridSpan w:val="2"/>
            <w:vAlign w:val="center"/>
          </w:tcPr>
          <w:p w14:paraId="156BA1BD" w14:textId="2D30E537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£500 each</w:t>
            </w:r>
          </w:p>
        </w:tc>
      </w:tr>
      <w:tr w:rsidR="00413491" w:rsidRPr="008E270C" w14:paraId="6FF3C413" w14:textId="3689B64E" w:rsidTr="00563848">
        <w:trPr>
          <w:gridAfter w:val="2"/>
          <w:wAfter w:w="22" w:type="dxa"/>
          <w:trHeight w:val="312"/>
        </w:trPr>
        <w:tc>
          <w:tcPr>
            <w:tcW w:w="709" w:type="dxa"/>
            <w:noWrap/>
            <w:vAlign w:val="center"/>
          </w:tcPr>
          <w:p w14:paraId="2B2140FE" w14:textId="0CC0FEF7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1</w:t>
            </w:r>
            <w:r w:rsidR="0048040A">
              <w:rPr>
                <w:lang w:eastAsia="en-GB"/>
              </w:rPr>
              <w:t>6</w:t>
            </w:r>
          </w:p>
        </w:tc>
        <w:tc>
          <w:tcPr>
            <w:tcW w:w="4140" w:type="dxa"/>
            <w:noWrap/>
            <w:vAlign w:val="center"/>
          </w:tcPr>
          <w:p w14:paraId="35C717FB" w14:textId="1450CFBD" w:rsidR="00413491" w:rsidRPr="008E270C" w:rsidRDefault="00413491" w:rsidP="00413491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 xml:space="preserve">Speed Indicator Device </w:t>
            </w:r>
          </w:p>
        </w:tc>
        <w:tc>
          <w:tcPr>
            <w:tcW w:w="1702" w:type="dxa"/>
            <w:noWrap/>
            <w:vAlign w:val="center"/>
          </w:tcPr>
          <w:p w14:paraId="31EFCB81" w14:textId="7B3E451F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09/12/19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575EED1A" w14:textId="1EEEB0B2" w:rsidR="00413491" w:rsidRPr="008E270C" w:rsidRDefault="00413491" w:rsidP="00413491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3,150</w:t>
            </w:r>
            <w:r w:rsidRPr="008E270C">
              <w:rPr>
                <w:lang w:eastAsia="en-GB"/>
              </w:rPr>
              <w:t>.00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6FBAE518" w14:textId="45FD6F03" w:rsidR="00413491" w:rsidRPr="008E270C" w:rsidRDefault="00413491" w:rsidP="00413491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 xml:space="preserve">Alcester Road  </w:t>
            </w:r>
          </w:p>
        </w:tc>
        <w:tc>
          <w:tcPr>
            <w:tcW w:w="1984" w:type="dxa"/>
            <w:gridSpan w:val="2"/>
            <w:vAlign w:val="center"/>
          </w:tcPr>
          <w:p w14:paraId="5C23A0FB" w14:textId="76DA2197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10 years</w:t>
            </w:r>
          </w:p>
        </w:tc>
        <w:tc>
          <w:tcPr>
            <w:tcW w:w="2126" w:type="dxa"/>
            <w:gridSpan w:val="2"/>
            <w:vAlign w:val="center"/>
          </w:tcPr>
          <w:p w14:paraId="5DE3A46F" w14:textId="108B75D5" w:rsidR="00413491" w:rsidRPr="008E270C" w:rsidRDefault="00413491" w:rsidP="00413491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£3,500</w:t>
            </w:r>
          </w:p>
        </w:tc>
      </w:tr>
      <w:tr w:rsidR="001D520F" w:rsidRPr="008E270C" w14:paraId="76FAD371" w14:textId="77777777" w:rsidTr="00563848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53B93661" w14:textId="5F3901F7" w:rsidR="001D520F" w:rsidRDefault="001D520F" w:rsidP="001D520F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1</w:t>
            </w:r>
            <w:r w:rsidR="0048040A">
              <w:rPr>
                <w:lang w:eastAsia="en-GB"/>
              </w:rPr>
              <w:t>7</w:t>
            </w:r>
          </w:p>
        </w:tc>
        <w:tc>
          <w:tcPr>
            <w:tcW w:w="4140" w:type="dxa"/>
            <w:noWrap/>
            <w:vAlign w:val="center"/>
          </w:tcPr>
          <w:p w14:paraId="0367F970" w14:textId="399C1F47" w:rsidR="001D520F" w:rsidRPr="008E270C" w:rsidRDefault="001D520F" w:rsidP="001D520F">
            <w:pPr>
              <w:suppressAutoHyphens w:val="0"/>
              <w:jc w:val="center"/>
              <w:rPr>
                <w:lang w:eastAsia="en-GB"/>
              </w:rPr>
            </w:pPr>
            <w:r w:rsidRPr="008E270C">
              <w:rPr>
                <w:lang w:eastAsia="en-GB"/>
              </w:rPr>
              <w:t xml:space="preserve">Laptop, ASUS </w:t>
            </w:r>
          </w:p>
        </w:tc>
        <w:tc>
          <w:tcPr>
            <w:tcW w:w="1702" w:type="dxa"/>
            <w:noWrap/>
            <w:vAlign w:val="center"/>
          </w:tcPr>
          <w:p w14:paraId="46D8FB21" w14:textId="3568C714" w:rsidR="001D520F" w:rsidRPr="008E270C" w:rsidRDefault="001D520F" w:rsidP="001D520F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07/06/23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0D26F8BC" w14:textId="0FAA0D68" w:rsidR="001D520F" w:rsidRPr="008E270C" w:rsidRDefault="001D520F" w:rsidP="001D520F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207.50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2B20EC4F" w14:textId="09D0F8AB" w:rsidR="001D520F" w:rsidRPr="008E270C" w:rsidRDefault="001D520F" w:rsidP="001D520F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Clerk's home</w:t>
            </w:r>
          </w:p>
        </w:tc>
        <w:tc>
          <w:tcPr>
            <w:tcW w:w="1984" w:type="dxa"/>
            <w:gridSpan w:val="2"/>
            <w:vAlign w:val="center"/>
          </w:tcPr>
          <w:p w14:paraId="29166C64" w14:textId="30E08034" w:rsidR="001D520F" w:rsidRDefault="001D520F" w:rsidP="001D520F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5 years</w:t>
            </w:r>
          </w:p>
        </w:tc>
        <w:tc>
          <w:tcPr>
            <w:tcW w:w="2126" w:type="dxa"/>
            <w:gridSpan w:val="2"/>
            <w:vAlign w:val="center"/>
          </w:tcPr>
          <w:p w14:paraId="5C48FC10" w14:textId="2FA31AB1" w:rsidR="001D520F" w:rsidRDefault="001D520F" w:rsidP="001D520F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£350</w:t>
            </w:r>
          </w:p>
        </w:tc>
      </w:tr>
      <w:tr w:rsidR="009C4583" w:rsidRPr="008E270C" w14:paraId="2E98EF2F" w14:textId="77777777" w:rsidTr="001D520F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6D64D518" w14:textId="51EE6ADE" w:rsidR="009C4583" w:rsidRDefault="0048040A" w:rsidP="0038612B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18</w:t>
            </w:r>
          </w:p>
        </w:tc>
        <w:tc>
          <w:tcPr>
            <w:tcW w:w="4140" w:type="dxa"/>
            <w:noWrap/>
            <w:vAlign w:val="center"/>
          </w:tcPr>
          <w:p w14:paraId="504FF7F9" w14:textId="38B6491C" w:rsidR="009C4583" w:rsidRPr="008554EE" w:rsidRDefault="00383B39" w:rsidP="0038612B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Litter / dog waste bins</w:t>
            </w:r>
            <w:r w:rsidR="005B6E25">
              <w:rPr>
                <w:lang w:eastAsia="en-GB"/>
              </w:rPr>
              <w:t xml:space="preserve"> includes Glasdon 35</w:t>
            </w:r>
            <w:r w:rsidR="00CF384D">
              <w:rPr>
                <w:lang w:eastAsia="en-GB"/>
              </w:rPr>
              <w:t xml:space="preserve">L </w:t>
            </w:r>
            <w:r w:rsidR="00F506E4">
              <w:rPr>
                <w:lang w:eastAsia="en-GB"/>
              </w:rPr>
              <w:t>X4</w:t>
            </w:r>
          </w:p>
        </w:tc>
        <w:tc>
          <w:tcPr>
            <w:tcW w:w="1702" w:type="dxa"/>
            <w:noWrap/>
            <w:vAlign w:val="center"/>
          </w:tcPr>
          <w:p w14:paraId="26E8E7D8" w14:textId="3FCD6DE6" w:rsidR="009C4583" w:rsidRDefault="00CF384D" w:rsidP="0038612B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01/10/2024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501321E2" w14:textId="3D749B00" w:rsidR="009C4583" w:rsidRDefault="00D567ED" w:rsidP="0038612B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£1200.00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649B5ABE" w14:textId="573E1DA0" w:rsidR="009C4583" w:rsidRDefault="0048040A" w:rsidP="0038612B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Playing field</w:t>
            </w:r>
          </w:p>
          <w:p w14:paraId="0907C1D5" w14:textId="77777777" w:rsidR="00436FBB" w:rsidRPr="008554EE" w:rsidRDefault="00436FBB" w:rsidP="0038612B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09A3BCFB" w14:textId="12D9D8D2" w:rsidR="009C4583" w:rsidRDefault="00587AF8" w:rsidP="0038612B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10 years</w:t>
            </w:r>
          </w:p>
        </w:tc>
        <w:tc>
          <w:tcPr>
            <w:tcW w:w="2126" w:type="dxa"/>
            <w:gridSpan w:val="2"/>
            <w:vAlign w:val="center"/>
          </w:tcPr>
          <w:p w14:paraId="6995B04A" w14:textId="4A5FA437" w:rsidR="009C4583" w:rsidRDefault="00587AF8" w:rsidP="0038612B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£300 each</w:t>
            </w:r>
          </w:p>
        </w:tc>
      </w:tr>
      <w:tr w:rsidR="009C4583" w:rsidRPr="008E270C" w14:paraId="31D42FB3" w14:textId="77777777" w:rsidTr="001D520F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0D6CD9A6" w14:textId="16DE405E" w:rsidR="009C4583" w:rsidRDefault="0048040A" w:rsidP="0038612B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19</w:t>
            </w:r>
          </w:p>
        </w:tc>
        <w:tc>
          <w:tcPr>
            <w:tcW w:w="4140" w:type="dxa"/>
            <w:noWrap/>
            <w:vAlign w:val="center"/>
          </w:tcPr>
          <w:p w14:paraId="23E65F0B" w14:textId="7BCD3E30" w:rsidR="009C4583" w:rsidRPr="008554EE" w:rsidRDefault="0071542E" w:rsidP="0038612B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Grit bins</w:t>
            </w:r>
            <w:r w:rsidR="0048040A">
              <w:rPr>
                <w:lang w:eastAsia="en-GB"/>
              </w:rPr>
              <w:t xml:space="preserve"> x2</w:t>
            </w:r>
          </w:p>
        </w:tc>
        <w:tc>
          <w:tcPr>
            <w:tcW w:w="1702" w:type="dxa"/>
            <w:noWrap/>
            <w:vAlign w:val="center"/>
          </w:tcPr>
          <w:p w14:paraId="57D8E324" w14:textId="50F94BAD" w:rsidR="009C4583" w:rsidRDefault="00DC20BF" w:rsidP="0038612B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Various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3D14BE0F" w14:textId="77777777" w:rsidR="009C4583" w:rsidRDefault="00123C59" w:rsidP="0038612B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£500.00</w:t>
            </w:r>
          </w:p>
          <w:p w14:paraId="368EB41F" w14:textId="74757940" w:rsidR="00123C59" w:rsidRDefault="00123C59" w:rsidP="0038612B">
            <w:pPr>
              <w:suppressAutoHyphens w:val="0"/>
              <w:jc w:val="right"/>
              <w:rPr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center"/>
          </w:tcPr>
          <w:p w14:paraId="1BA0CD26" w14:textId="59391F7E" w:rsidR="009C4583" w:rsidRPr="008554EE" w:rsidRDefault="00160648" w:rsidP="0038612B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By pub and by canal</w:t>
            </w:r>
          </w:p>
        </w:tc>
        <w:tc>
          <w:tcPr>
            <w:tcW w:w="1984" w:type="dxa"/>
            <w:gridSpan w:val="2"/>
            <w:vAlign w:val="center"/>
          </w:tcPr>
          <w:p w14:paraId="02EAF404" w14:textId="41FC9FAA" w:rsidR="009C4583" w:rsidRDefault="00160648" w:rsidP="0038612B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20 years</w:t>
            </w:r>
          </w:p>
        </w:tc>
        <w:tc>
          <w:tcPr>
            <w:tcW w:w="2126" w:type="dxa"/>
            <w:gridSpan w:val="2"/>
            <w:vAlign w:val="center"/>
          </w:tcPr>
          <w:p w14:paraId="0A9FDC54" w14:textId="23EEF198" w:rsidR="009C4583" w:rsidRDefault="00123C59" w:rsidP="0038612B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£250 each</w:t>
            </w:r>
          </w:p>
        </w:tc>
      </w:tr>
      <w:tr w:rsidR="00ED09F9" w:rsidRPr="008E270C" w14:paraId="69F74706" w14:textId="77777777" w:rsidTr="001D520F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7D8B6EFF" w14:textId="6313AB7F" w:rsidR="00ED09F9" w:rsidRDefault="00ED09F9" w:rsidP="00ED09F9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20</w:t>
            </w:r>
          </w:p>
        </w:tc>
        <w:tc>
          <w:tcPr>
            <w:tcW w:w="4140" w:type="dxa"/>
            <w:noWrap/>
            <w:vAlign w:val="center"/>
          </w:tcPr>
          <w:p w14:paraId="692E2EA3" w14:textId="23D3AA8B" w:rsidR="00ED09F9" w:rsidRPr="008554EE" w:rsidRDefault="00ED09F9" w:rsidP="00ED09F9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lang w:eastAsia="en-GB"/>
              </w:rPr>
              <w:t>Notice Board At Village Hall</w:t>
            </w:r>
            <w:r>
              <w:rPr>
                <w:lang w:eastAsia="en-GB"/>
              </w:rPr>
              <w:t xml:space="preserve"> for PC</w:t>
            </w:r>
          </w:p>
        </w:tc>
        <w:tc>
          <w:tcPr>
            <w:tcW w:w="1702" w:type="dxa"/>
            <w:noWrap/>
            <w:vAlign w:val="center"/>
          </w:tcPr>
          <w:p w14:paraId="2BC002C0" w14:textId="52FBCBA0" w:rsidR="00ED09F9" w:rsidRDefault="00ED09F9" w:rsidP="00ED09F9">
            <w:pPr>
              <w:suppressAutoHyphens w:val="0"/>
              <w:jc w:val="right"/>
              <w:rPr>
                <w:lang w:eastAsia="en-GB"/>
              </w:rPr>
            </w:pPr>
            <w:r>
              <w:rPr>
                <w:lang w:eastAsia="en-GB"/>
              </w:rPr>
              <w:t>16/10</w:t>
            </w:r>
            <w:r w:rsidRPr="008E270C">
              <w:rPr>
                <w:lang w:eastAsia="en-GB"/>
              </w:rPr>
              <w:t>/</w:t>
            </w:r>
            <w:r>
              <w:rPr>
                <w:lang w:eastAsia="en-GB"/>
              </w:rPr>
              <w:t>25</w:t>
            </w:r>
          </w:p>
        </w:tc>
        <w:tc>
          <w:tcPr>
            <w:tcW w:w="1701" w:type="dxa"/>
            <w:gridSpan w:val="2"/>
            <w:noWrap/>
            <w:vAlign w:val="center"/>
          </w:tcPr>
          <w:p w14:paraId="003649EF" w14:textId="20BF9E0E" w:rsidR="00ED09F9" w:rsidRDefault="00ED09F9" w:rsidP="00ED09F9">
            <w:pPr>
              <w:suppressAutoHyphens w:val="0"/>
              <w:jc w:val="right"/>
              <w:rPr>
                <w:lang w:eastAsia="en-GB"/>
              </w:rPr>
            </w:pPr>
            <w:r w:rsidRPr="008E270C">
              <w:rPr>
                <w:lang w:eastAsia="en-GB"/>
              </w:rPr>
              <w:t>£</w:t>
            </w:r>
            <w:r>
              <w:rPr>
                <w:lang w:eastAsia="en-GB"/>
              </w:rPr>
              <w:t>500.00</w:t>
            </w:r>
          </w:p>
        </w:tc>
        <w:tc>
          <w:tcPr>
            <w:tcW w:w="3259" w:type="dxa"/>
            <w:gridSpan w:val="2"/>
            <w:noWrap/>
            <w:vAlign w:val="center"/>
          </w:tcPr>
          <w:p w14:paraId="3DBF028F" w14:textId="21950F83" w:rsidR="00ED09F9" w:rsidRPr="008554EE" w:rsidRDefault="00ED09F9" w:rsidP="00ED09F9">
            <w:pPr>
              <w:suppressAutoHyphens w:val="0"/>
              <w:jc w:val="left"/>
              <w:rPr>
                <w:lang w:eastAsia="en-GB"/>
              </w:rPr>
            </w:pPr>
            <w:r w:rsidRPr="008E270C">
              <w:rPr>
                <w:color w:val="000000"/>
                <w:sz w:val="22"/>
                <w:szCs w:val="22"/>
                <w:lang w:eastAsia="en-GB"/>
              </w:rPr>
              <w:t>Finstall Village Hall</w:t>
            </w:r>
            <w:r>
              <w:rPr>
                <w:color w:val="000000"/>
                <w:sz w:val="22"/>
                <w:szCs w:val="22"/>
                <w:lang w:eastAsia="en-GB"/>
              </w:rPr>
              <w:t xml:space="preserve"> for PC</w:t>
            </w:r>
          </w:p>
        </w:tc>
        <w:tc>
          <w:tcPr>
            <w:tcW w:w="1984" w:type="dxa"/>
            <w:gridSpan w:val="2"/>
            <w:vAlign w:val="center"/>
          </w:tcPr>
          <w:p w14:paraId="63D1EC49" w14:textId="35BD83A0" w:rsidR="00ED09F9" w:rsidRDefault="00ED09F9" w:rsidP="00ED09F9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20 years</w:t>
            </w:r>
          </w:p>
        </w:tc>
        <w:tc>
          <w:tcPr>
            <w:tcW w:w="2126" w:type="dxa"/>
            <w:gridSpan w:val="2"/>
            <w:vAlign w:val="center"/>
          </w:tcPr>
          <w:p w14:paraId="07628790" w14:textId="426F7082" w:rsidR="00ED09F9" w:rsidRDefault="00ED09F9" w:rsidP="00ED09F9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  <w:r>
              <w:rPr>
                <w:color w:val="000000"/>
                <w:sz w:val="22"/>
                <w:szCs w:val="22"/>
                <w:lang w:eastAsia="en-GB"/>
              </w:rPr>
              <w:t>£500</w:t>
            </w:r>
          </w:p>
        </w:tc>
      </w:tr>
      <w:tr w:rsidR="00ED09F9" w:rsidRPr="008E270C" w14:paraId="062074FC" w14:textId="77777777" w:rsidTr="001D520F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0DB15748" w14:textId="77777777" w:rsidR="00ED09F9" w:rsidRDefault="00ED09F9" w:rsidP="00ED09F9">
            <w:pPr>
              <w:suppressAutoHyphens w:val="0"/>
              <w:jc w:val="left"/>
              <w:rPr>
                <w:color w:val="000000"/>
                <w:sz w:val="22"/>
                <w:szCs w:val="22"/>
                <w:lang w:eastAsia="en-GB"/>
              </w:rPr>
            </w:pPr>
          </w:p>
        </w:tc>
        <w:tc>
          <w:tcPr>
            <w:tcW w:w="4140" w:type="dxa"/>
            <w:noWrap/>
            <w:vAlign w:val="center"/>
          </w:tcPr>
          <w:p w14:paraId="676E2A8A" w14:textId="77777777" w:rsidR="00ED09F9" w:rsidRPr="008554EE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702" w:type="dxa"/>
            <w:noWrap/>
            <w:vAlign w:val="center"/>
          </w:tcPr>
          <w:p w14:paraId="0862D19E" w14:textId="77777777" w:rsidR="00ED09F9" w:rsidRDefault="00ED09F9" w:rsidP="00ED09F9">
            <w:pPr>
              <w:suppressAutoHyphens w:val="0"/>
              <w:jc w:val="right"/>
              <w:rPr>
                <w:lang w:eastAsia="en-GB"/>
              </w:rPr>
            </w:pPr>
          </w:p>
        </w:tc>
        <w:tc>
          <w:tcPr>
            <w:tcW w:w="1701" w:type="dxa"/>
            <w:gridSpan w:val="2"/>
            <w:noWrap/>
            <w:vAlign w:val="center"/>
          </w:tcPr>
          <w:p w14:paraId="521059F0" w14:textId="77777777" w:rsidR="00ED09F9" w:rsidRDefault="00ED09F9" w:rsidP="00ED09F9">
            <w:pPr>
              <w:suppressAutoHyphens w:val="0"/>
              <w:jc w:val="right"/>
              <w:rPr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center"/>
          </w:tcPr>
          <w:p w14:paraId="58572739" w14:textId="77777777" w:rsidR="00ED09F9" w:rsidRPr="008554EE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2288AA26" w14:textId="77777777" w:rsidR="00ED09F9" w:rsidRDefault="00ED09F9" w:rsidP="00ED09F9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6FF4319E" w14:textId="77777777" w:rsidR="00ED09F9" w:rsidRDefault="00ED09F9" w:rsidP="00ED09F9">
            <w:pPr>
              <w:suppressAutoHyphens w:val="0"/>
              <w:jc w:val="right"/>
              <w:rPr>
                <w:color w:val="000000"/>
                <w:sz w:val="22"/>
                <w:szCs w:val="22"/>
                <w:lang w:eastAsia="en-GB"/>
              </w:rPr>
            </w:pPr>
          </w:p>
        </w:tc>
      </w:tr>
      <w:tr w:rsidR="00ED09F9" w:rsidRPr="008E270C" w14:paraId="6712A0A5" w14:textId="4906E334" w:rsidTr="00563848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bottom"/>
            <w:hideMark/>
          </w:tcPr>
          <w:p w14:paraId="7194BC31" w14:textId="77777777" w:rsidR="00ED09F9" w:rsidRPr="008E270C" w:rsidRDefault="00ED09F9" w:rsidP="00ED09F9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4140" w:type="dxa"/>
            <w:noWrap/>
            <w:vAlign w:val="bottom"/>
            <w:hideMark/>
          </w:tcPr>
          <w:p w14:paraId="72048DAC" w14:textId="77777777" w:rsidR="00ED09F9" w:rsidRPr="008E270C" w:rsidRDefault="00ED09F9" w:rsidP="00ED09F9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702" w:type="dxa"/>
            <w:noWrap/>
            <w:vAlign w:val="bottom"/>
            <w:hideMark/>
          </w:tcPr>
          <w:p w14:paraId="33BBF2A6" w14:textId="77777777" w:rsidR="00ED09F9" w:rsidRPr="008E270C" w:rsidRDefault="00ED09F9" w:rsidP="00ED09F9">
            <w:pPr>
              <w:suppressAutoHyphens w:val="0"/>
              <w:jc w:val="right"/>
              <w:rPr>
                <w:b/>
                <w:bCs/>
                <w:lang w:eastAsia="en-GB"/>
              </w:rPr>
            </w:pPr>
            <w:r w:rsidRPr="00CF107F">
              <w:rPr>
                <w:b/>
                <w:bCs/>
                <w:lang w:eastAsia="en-GB"/>
              </w:rPr>
              <w:t>Total</w:t>
            </w:r>
            <w:r>
              <w:rPr>
                <w:b/>
                <w:bCs/>
                <w:lang w:eastAsia="en-GB"/>
              </w:rPr>
              <w:t xml:space="preserve"> assets</w:t>
            </w:r>
          </w:p>
        </w:tc>
        <w:tc>
          <w:tcPr>
            <w:tcW w:w="1701" w:type="dxa"/>
            <w:gridSpan w:val="2"/>
            <w:noWrap/>
            <w:vAlign w:val="bottom"/>
            <w:hideMark/>
          </w:tcPr>
          <w:p w14:paraId="4C58AB30" w14:textId="007503D7" w:rsidR="00ED09F9" w:rsidRPr="008E270C" w:rsidRDefault="00ED09F9" w:rsidP="00ED09F9">
            <w:pPr>
              <w:suppressAutoHyphens w:val="0"/>
              <w:jc w:val="right"/>
              <w:rPr>
                <w:b/>
                <w:bCs/>
                <w:lang w:eastAsia="en-GB"/>
              </w:rPr>
            </w:pPr>
            <w:r w:rsidRPr="008E270C">
              <w:rPr>
                <w:b/>
                <w:bCs/>
                <w:lang w:eastAsia="en-GB"/>
              </w:rPr>
              <w:t>£</w:t>
            </w:r>
            <w:r>
              <w:rPr>
                <w:b/>
                <w:bCs/>
                <w:lang w:eastAsia="en-GB"/>
              </w:rPr>
              <w:t>24</w:t>
            </w:r>
            <w:r w:rsidR="008618D8">
              <w:rPr>
                <w:b/>
                <w:bCs/>
                <w:lang w:eastAsia="en-GB"/>
              </w:rPr>
              <w:t>698.50</w:t>
            </w:r>
          </w:p>
        </w:tc>
        <w:tc>
          <w:tcPr>
            <w:tcW w:w="3259" w:type="dxa"/>
            <w:gridSpan w:val="2"/>
            <w:noWrap/>
            <w:vAlign w:val="bottom"/>
            <w:hideMark/>
          </w:tcPr>
          <w:p w14:paraId="00AC24F6" w14:textId="77777777" w:rsidR="00ED09F9" w:rsidRPr="008E270C" w:rsidRDefault="00ED09F9" w:rsidP="00ED09F9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28471E34" w14:textId="77777777" w:rsidR="00ED09F9" w:rsidRPr="008E270C" w:rsidRDefault="00ED09F9" w:rsidP="00ED09F9">
            <w:pPr>
              <w:suppressAutoHyphens w:val="0"/>
              <w:jc w:val="righ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4B5E8256" w14:textId="77777777" w:rsidR="00ED09F9" w:rsidRPr="008E270C" w:rsidRDefault="00ED09F9" w:rsidP="00ED09F9">
            <w:pPr>
              <w:suppressAutoHyphens w:val="0"/>
              <w:jc w:val="righ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ED09F9" w:rsidRPr="008E270C" w14:paraId="02C5F7A7" w14:textId="5625F28B" w:rsidTr="00563848">
        <w:trPr>
          <w:gridAfter w:val="1"/>
          <w:wAfter w:w="10" w:type="dxa"/>
          <w:trHeight w:val="324"/>
        </w:trPr>
        <w:tc>
          <w:tcPr>
            <w:tcW w:w="6563" w:type="dxa"/>
            <w:gridSpan w:val="4"/>
            <w:noWrap/>
            <w:vAlign w:val="center"/>
            <w:hideMark/>
          </w:tcPr>
          <w:p w14:paraId="50A9CB62" w14:textId="77777777" w:rsidR="00ED09F9" w:rsidRPr="008E270C" w:rsidRDefault="00ED09F9" w:rsidP="00ED09F9">
            <w:pPr>
              <w:suppressAutoHyphens w:val="0"/>
              <w:jc w:val="left"/>
              <w:rPr>
                <w:lang w:eastAsia="en-GB"/>
              </w:rPr>
            </w:pPr>
            <w:r w:rsidRPr="00A4259C">
              <w:rPr>
                <w:lang w:eastAsia="en-GB"/>
              </w:rPr>
              <w:t>Assets leased from Bromsgrove DC</w:t>
            </w:r>
          </w:p>
        </w:tc>
        <w:tc>
          <w:tcPr>
            <w:tcW w:w="1701" w:type="dxa"/>
            <w:gridSpan w:val="2"/>
            <w:noWrap/>
            <w:vAlign w:val="bottom"/>
            <w:hideMark/>
          </w:tcPr>
          <w:p w14:paraId="1CEC540F" w14:textId="77777777" w:rsidR="00ED09F9" w:rsidRPr="008E270C" w:rsidRDefault="00ED09F9" w:rsidP="00ED09F9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bottom"/>
            <w:hideMark/>
          </w:tcPr>
          <w:p w14:paraId="316174AE" w14:textId="77777777" w:rsidR="00ED09F9" w:rsidRPr="008E270C" w:rsidRDefault="00ED09F9" w:rsidP="00ED09F9">
            <w:pPr>
              <w:suppressAutoHyphens w:val="0"/>
              <w:jc w:val="lef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08D6950B" w14:textId="77777777" w:rsidR="00ED09F9" w:rsidRPr="008E270C" w:rsidRDefault="00ED09F9" w:rsidP="00ED09F9">
            <w:pPr>
              <w:suppressAutoHyphens w:val="0"/>
              <w:jc w:val="righ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2B20729B" w14:textId="77777777" w:rsidR="00ED09F9" w:rsidRPr="008E270C" w:rsidRDefault="00ED09F9" w:rsidP="00ED09F9">
            <w:pPr>
              <w:suppressAutoHyphens w:val="0"/>
              <w:jc w:val="right"/>
              <w:rPr>
                <w:rFonts w:ascii="Times New Roman" w:hAnsi="Times New Roman" w:cs="Times New Roman"/>
                <w:sz w:val="20"/>
                <w:szCs w:val="20"/>
                <w:lang w:eastAsia="en-GB"/>
              </w:rPr>
            </w:pPr>
          </w:p>
        </w:tc>
      </w:tr>
      <w:tr w:rsidR="00ED09F9" w:rsidRPr="008E270C" w14:paraId="121C4C9C" w14:textId="50EC42AC" w:rsidTr="00302B16">
        <w:trPr>
          <w:gridAfter w:val="2"/>
          <w:wAfter w:w="22" w:type="dxa"/>
          <w:trHeight w:val="454"/>
        </w:trPr>
        <w:tc>
          <w:tcPr>
            <w:tcW w:w="709" w:type="dxa"/>
            <w:noWrap/>
            <w:vAlign w:val="center"/>
          </w:tcPr>
          <w:p w14:paraId="7FBA7D3B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4140" w:type="dxa"/>
            <w:noWrap/>
            <w:vAlign w:val="center"/>
          </w:tcPr>
          <w:p w14:paraId="30635026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Penmanor Playing Field</w:t>
            </w:r>
          </w:p>
        </w:tc>
        <w:tc>
          <w:tcPr>
            <w:tcW w:w="6662" w:type="dxa"/>
            <w:gridSpan w:val="5"/>
            <w:noWrap/>
            <w:vAlign w:val="center"/>
          </w:tcPr>
          <w:p w14:paraId="14621715" w14:textId="4192A766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15-year lease to 2039.</w:t>
            </w:r>
          </w:p>
        </w:tc>
        <w:tc>
          <w:tcPr>
            <w:tcW w:w="1984" w:type="dxa"/>
            <w:gridSpan w:val="2"/>
            <w:vAlign w:val="center"/>
          </w:tcPr>
          <w:p w14:paraId="12C6A4BE" w14:textId="77777777" w:rsidR="00ED09F9" w:rsidRPr="00A4259C" w:rsidRDefault="00ED09F9" w:rsidP="00ED09F9">
            <w:pPr>
              <w:suppressAutoHyphens w:val="0"/>
              <w:jc w:val="right"/>
              <w:rPr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69AAC1D8" w14:textId="77777777" w:rsidR="00ED09F9" w:rsidRPr="00A4259C" w:rsidRDefault="00ED09F9" w:rsidP="00ED09F9">
            <w:pPr>
              <w:suppressAutoHyphens w:val="0"/>
              <w:jc w:val="right"/>
              <w:rPr>
                <w:lang w:eastAsia="en-GB"/>
              </w:rPr>
            </w:pPr>
          </w:p>
        </w:tc>
      </w:tr>
      <w:tr w:rsidR="00ED09F9" w:rsidRPr="008E270C" w14:paraId="28728164" w14:textId="31C4A1C0" w:rsidTr="00563848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62B3B730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4140" w:type="dxa"/>
            <w:noWrap/>
            <w:vAlign w:val="center"/>
          </w:tcPr>
          <w:p w14:paraId="2387A752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  <w:r>
              <w:rPr>
                <w:lang w:eastAsia="en-GB"/>
              </w:rPr>
              <w:t>Penmanor allotments</w:t>
            </w:r>
          </w:p>
        </w:tc>
        <w:tc>
          <w:tcPr>
            <w:tcW w:w="1702" w:type="dxa"/>
            <w:noWrap/>
            <w:vAlign w:val="center"/>
          </w:tcPr>
          <w:p w14:paraId="262ACA6F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701" w:type="dxa"/>
            <w:gridSpan w:val="2"/>
            <w:noWrap/>
            <w:vAlign w:val="center"/>
          </w:tcPr>
          <w:p w14:paraId="52A4CF67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center"/>
          </w:tcPr>
          <w:p w14:paraId="17B57C69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5F7E1BD7" w14:textId="77777777" w:rsidR="00ED09F9" w:rsidRPr="00A4259C" w:rsidRDefault="00ED09F9" w:rsidP="00ED09F9">
            <w:pPr>
              <w:suppressAutoHyphens w:val="0"/>
              <w:jc w:val="right"/>
              <w:rPr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03FEDFD3" w14:textId="77777777" w:rsidR="00ED09F9" w:rsidRPr="00A4259C" w:rsidRDefault="00ED09F9" w:rsidP="00ED09F9">
            <w:pPr>
              <w:suppressAutoHyphens w:val="0"/>
              <w:jc w:val="right"/>
              <w:rPr>
                <w:lang w:eastAsia="en-GB"/>
              </w:rPr>
            </w:pPr>
          </w:p>
        </w:tc>
      </w:tr>
      <w:tr w:rsidR="00ED09F9" w:rsidRPr="008E270C" w14:paraId="18D0A8C4" w14:textId="77777777" w:rsidTr="00563848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053F258D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4140" w:type="dxa"/>
            <w:noWrap/>
            <w:vAlign w:val="center"/>
          </w:tcPr>
          <w:p w14:paraId="62903729" w14:textId="77777777" w:rsidR="00ED09F9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702" w:type="dxa"/>
            <w:noWrap/>
            <w:vAlign w:val="center"/>
          </w:tcPr>
          <w:p w14:paraId="51A10ECA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701" w:type="dxa"/>
            <w:gridSpan w:val="2"/>
            <w:noWrap/>
            <w:vAlign w:val="center"/>
          </w:tcPr>
          <w:p w14:paraId="2AC12EA1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center"/>
          </w:tcPr>
          <w:p w14:paraId="5026A8C2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7625053F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05473BE0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</w:tr>
      <w:tr w:rsidR="00ED09F9" w:rsidRPr="008E270C" w14:paraId="6B3C0B7B" w14:textId="77777777" w:rsidTr="00563848">
        <w:trPr>
          <w:gridAfter w:val="2"/>
          <w:wAfter w:w="22" w:type="dxa"/>
          <w:trHeight w:val="324"/>
        </w:trPr>
        <w:tc>
          <w:tcPr>
            <w:tcW w:w="709" w:type="dxa"/>
            <w:noWrap/>
            <w:vAlign w:val="center"/>
          </w:tcPr>
          <w:p w14:paraId="094FD6A3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4140" w:type="dxa"/>
            <w:noWrap/>
            <w:vAlign w:val="center"/>
          </w:tcPr>
          <w:p w14:paraId="56E9D8D8" w14:textId="77777777" w:rsidR="00ED09F9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702" w:type="dxa"/>
            <w:noWrap/>
            <w:vAlign w:val="center"/>
          </w:tcPr>
          <w:p w14:paraId="6430C80F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701" w:type="dxa"/>
            <w:gridSpan w:val="2"/>
            <w:noWrap/>
            <w:vAlign w:val="center"/>
          </w:tcPr>
          <w:p w14:paraId="3E77CF60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3259" w:type="dxa"/>
            <w:gridSpan w:val="2"/>
            <w:noWrap/>
            <w:vAlign w:val="center"/>
          </w:tcPr>
          <w:p w14:paraId="155B6D3F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1984" w:type="dxa"/>
            <w:gridSpan w:val="2"/>
            <w:vAlign w:val="center"/>
          </w:tcPr>
          <w:p w14:paraId="6F7AB56B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  <w:tc>
          <w:tcPr>
            <w:tcW w:w="2126" w:type="dxa"/>
            <w:gridSpan w:val="2"/>
            <w:vAlign w:val="center"/>
          </w:tcPr>
          <w:p w14:paraId="518EB82A" w14:textId="77777777" w:rsidR="00ED09F9" w:rsidRPr="00A4259C" w:rsidRDefault="00ED09F9" w:rsidP="00ED09F9">
            <w:pPr>
              <w:suppressAutoHyphens w:val="0"/>
              <w:jc w:val="left"/>
              <w:rPr>
                <w:lang w:eastAsia="en-GB"/>
              </w:rPr>
            </w:pPr>
          </w:p>
        </w:tc>
      </w:tr>
    </w:tbl>
    <w:p w14:paraId="705E3B30" w14:textId="3ECCD662" w:rsidR="00765459" w:rsidRDefault="00765459"/>
    <w:p w14:paraId="3C53FCEE" w14:textId="77777777" w:rsidR="009B2AC5" w:rsidRDefault="009B2AC5"/>
    <w:p w14:paraId="7C90B56C" w14:textId="77777777" w:rsidR="00B81222" w:rsidRDefault="00B81222"/>
    <w:p w14:paraId="79553A65" w14:textId="77777777" w:rsidR="00B81222" w:rsidRDefault="00B81222"/>
    <w:p w14:paraId="0FAC89E9" w14:textId="70047B00" w:rsidR="009B2AC5" w:rsidRDefault="009B2AC5" w:rsidP="000E7176">
      <w:pPr>
        <w:pStyle w:val="ListParagraph"/>
        <w:numPr>
          <w:ilvl w:val="0"/>
          <w:numId w:val="1"/>
        </w:numPr>
      </w:pPr>
      <w:r>
        <w:t>Bus shelter, Penmanor (Finstall Road junction)</w:t>
      </w:r>
    </w:p>
    <w:p w14:paraId="0C4DA2F9" w14:textId="19BF0E7A" w:rsidR="005C4F00" w:rsidRDefault="005C4F00"/>
    <w:p w14:paraId="1C69D3FE" w14:textId="6AEA0705" w:rsidR="00ED4870" w:rsidRDefault="00D76FFB">
      <w:r w:rsidRPr="00D76FFB">
        <w:rPr>
          <w:noProof/>
        </w:rPr>
        <w:drawing>
          <wp:anchor distT="0" distB="0" distL="114300" distR="114300" simplePos="0" relativeHeight="251658240" behindDoc="1" locked="0" layoutInCell="1" allowOverlap="1" wp14:anchorId="188CA1A4" wp14:editId="747AAF39">
            <wp:simplePos x="0" y="0"/>
            <wp:positionH relativeFrom="column">
              <wp:posOffset>5686425</wp:posOffset>
            </wp:positionH>
            <wp:positionV relativeFrom="page">
              <wp:posOffset>2705100</wp:posOffset>
            </wp:positionV>
            <wp:extent cx="3609340" cy="4248150"/>
            <wp:effectExtent l="19050" t="19050" r="10160" b="19050"/>
            <wp:wrapTight wrapText="bothSides">
              <wp:wrapPolygon edited="0">
                <wp:start x="-114" y="-97"/>
                <wp:lineTo x="-114" y="21600"/>
                <wp:lineTo x="21547" y="21600"/>
                <wp:lineTo x="21547" y="-97"/>
                <wp:lineTo x="-114" y="-97"/>
              </wp:wrapPolygon>
            </wp:wrapTight>
            <wp:docPr id="1225411531" name="Picture 1" descr="A wooden shelter with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411531" name="Picture 1" descr="A wooden shelter with a sign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340" cy="4248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4870" w:rsidRPr="00ED4870">
        <w:rPr>
          <w:noProof/>
        </w:rPr>
        <w:drawing>
          <wp:inline distT="0" distB="0" distL="0" distR="0" wp14:anchorId="7F01555C" wp14:editId="161014A1">
            <wp:extent cx="4549534" cy="3368332"/>
            <wp:effectExtent l="19050" t="19050" r="22860" b="22860"/>
            <wp:docPr id="1947578665" name="Picture 1" descr="A brick building with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78665" name="Picture 1" descr="A brick building with a porch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33683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E18AAF" w14:textId="77777777" w:rsidR="00ED4870" w:rsidRDefault="00ED4870"/>
    <w:p w14:paraId="3BC633AC" w14:textId="77777777" w:rsidR="00D76FFB" w:rsidRDefault="00D76FFB"/>
    <w:p w14:paraId="02A512A6" w14:textId="77777777" w:rsidR="00D76FFB" w:rsidRDefault="00D76FFB"/>
    <w:p w14:paraId="6A82BF19" w14:textId="77777777" w:rsidR="00D76FFB" w:rsidRDefault="00D76FFB"/>
    <w:p w14:paraId="1189065B" w14:textId="77777777" w:rsidR="00D76FFB" w:rsidRDefault="00D76FFB"/>
    <w:p w14:paraId="4485CCED" w14:textId="77777777" w:rsidR="00D76FFB" w:rsidRDefault="00D76FFB"/>
    <w:p w14:paraId="6FB01B16" w14:textId="77777777" w:rsidR="00D76FFB" w:rsidRDefault="00D76FFB"/>
    <w:p w14:paraId="09B15364" w14:textId="4FBFF5A7" w:rsidR="00ED4870" w:rsidRDefault="00ED4870" w:rsidP="000E7176">
      <w:pPr>
        <w:pStyle w:val="ListParagraph"/>
        <w:numPr>
          <w:ilvl w:val="0"/>
          <w:numId w:val="1"/>
        </w:numPr>
        <w:jc w:val="right"/>
      </w:pPr>
      <w:r>
        <w:t>Bus shelter, Alcester Road (Finstall Road junction).</w:t>
      </w:r>
    </w:p>
    <w:p w14:paraId="5364733A" w14:textId="5BBFDF65" w:rsidR="00ED4870" w:rsidRDefault="00ED4870"/>
    <w:p w14:paraId="6E46C2D9" w14:textId="77777777" w:rsidR="000E7176" w:rsidRDefault="000E7176"/>
    <w:p w14:paraId="4A3B0F54" w14:textId="77777777" w:rsidR="000E7176" w:rsidRDefault="000E7176"/>
    <w:p w14:paraId="4D2D8E72" w14:textId="77777777" w:rsidR="000E7176" w:rsidRDefault="000E7176"/>
    <w:p w14:paraId="1472301F" w14:textId="77777777" w:rsidR="000E7176" w:rsidRDefault="000E7176"/>
    <w:p w14:paraId="31D6C737" w14:textId="77777777" w:rsidR="000E7176" w:rsidRDefault="000E7176"/>
    <w:p w14:paraId="3FB8995B" w14:textId="77777777" w:rsidR="000E7176" w:rsidRDefault="000E7176"/>
    <w:p w14:paraId="5B23EA54" w14:textId="77777777" w:rsidR="000E7176" w:rsidRDefault="000E7176"/>
    <w:p w14:paraId="1652B0F9" w14:textId="77777777" w:rsidR="00B81222" w:rsidRDefault="00B81222"/>
    <w:p w14:paraId="4F3EE03E" w14:textId="77777777" w:rsidR="00B81222" w:rsidRDefault="00B81222"/>
    <w:p w14:paraId="638817BF" w14:textId="77777777" w:rsidR="000E7176" w:rsidRDefault="000E7176"/>
    <w:p w14:paraId="6A057A53" w14:textId="1C1438A7" w:rsidR="000E7176" w:rsidRDefault="000E7176"/>
    <w:p w14:paraId="077F83F2" w14:textId="4132E47B" w:rsidR="000E7176" w:rsidRDefault="000E7176" w:rsidP="000E7176">
      <w:pPr>
        <w:pStyle w:val="ListParagraph"/>
        <w:numPr>
          <w:ilvl w:val="0"/>
          <w:numId w:val="1"/>
        </w:numPr>
      </w:pPr>
      <w:r>
        <w:t>Highways flower boxes:</w:t>
      </w:r>
    </w:p>
    <w:p w14:paraId="74F8FACE" w14:textId="0C612024" w:rsidR="000E7176" w:rsidRDefault="000E7176" w:rsidP="000E7176"/>
    <w:p w14:paraId="4F729F68" w14:textId="5860F8E9" w:rsidR="000E7176" w:rsidRDefault="00E053FF" w:rsidP="000E7176">
      <w:r w:rsidRPr="00916DFA">
        <w:rPr>
          <w:noProof/>
        </w:rPr>
        <w:drawing>
          <wp:anchor distT="0" distB="0" distL="114300" distR="114300" simplePos="0" relativeHeight="251659264" behindDoc="1" locked="0" layoutInCell="1" allowOverlap="1" wp14:anchorId="6942D46A" wp14:editId="14C99E5C">
            <wp:simplePos x="0" y="0"/>
            <wp:positionH relativeFrom="margin">
              <wp:align>center</wp:align>
            </wp:positionH>
            <wp:positionV relativeFrom="page">
              <wp:posOffset>733425</wp:posOffset>
            </wp:positionV>
            <wp:extent cx="1943100" cy="2148840"/>
            <wp:effectExtent l="19050" t="19050" r="19050" b="22860"/>
            <wp:wrapTight wrapText="bothSides">
              <wp:wrapPolygon edited="0">
                <wp:start x="-212" y="-191"/>
                <wp:lineTo x="-212" y="21638"/>
                <wp:lineTo x="21600" y="21638"/>
                <wp:lineTo x="21600" y="-191"/>
                <wp:lineTo x="-212" y="-191"/>
              </wp:wrapPolygon>
            </wp:wrapTight>
            <wp:docPr id="163660959" name="Picture 1" descr="A sign with flowers in a pla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60959" name="Picture 1" descr="A sign with flowers in a planter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148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4D9717F8" w14:textId="6EC1A252" w:rsidR="000E7176" w:rsidRDefault="00E053FF" w:rsidP="00741843">
      <w:pPr>
        <w:pStyle w:val="ListParagraph"/>
        <w:numPr>
          <w:ilvl w:val="1"/>
          <w:numId w:val="1"/>
        </w:numPr>
      </w:pPr>
      <w:r>
        <w:t xml:space="preserve">Alcester Road, </w:t>
      </w:r>
      <w:r w:rsidR="00741843">
        <w:t xml:space="preserve">eastern </w:t>
      </w:r>
      <w:r>
        <w:t>entrance to village</w:t>
      </w:r>
      <w:r w:rsidR="00741843">
        <w:t>.</w:t>
      </w:r>
    </w:p>
    <w:p w14:paraId="3409123A" w14:textId="0D3ED776" w:rsidR="00741843" w:rsidRDefault="00741843" w:rsidP="00741843"/>
    <w:p w14:paraId="4F71F7C0" w14:textId="3661D020" w:rsidR="00741843" w:rsidRDefault="00741843" w:rsidP="00741843"/>
    <w:p w14:paraId="769AA307" w14:textId="4C63EC7D" w:rsidR="00741843" w:rsidRDefault="00741843" w:rsidP="00741843"/>
    <w:p w14:paraId="6CC11D10" w14:textId="30DD557D" w:rsidR="00741843" w:rsidRDefault="00741843" w:rsidP="00741843"/>
    <w:p w14:paraId="510067B7" w14:textId="708CC5A1" w:rsidR="00741843" w:rsidRDefault="00741843" w:rsidP="00741843"/>
    <w:p w14:paraId="3296FBA9" w14:textId="40CAB3C9" w:rsidR="00741843" w:rsidRDefault="00741843" w:rsidP="00741843"/>
    <w:p w14:paraId="13C4C647" w14:textId="36A1E47A" w:rsidR="00741843" w:rsidRDefault="00741843" w:rsidP="00741843"/>
    <w:p w14:paraId="724B35A7" w14:textId="53CC80EC" w:rsidR="00741843" w:rsidRDefault="00741843" w:rsidP="00741843"/>
    <w:p w14:paraId="6B2CC677" w14:textId="5D0C2D21" w:rsidR="00741843" w:rsidRDefault="00741843" w:rsidP="00741843"/>
    <w:p w14:paraId="721166DF" w14:textId="45E41B26" w:rsidR="00741843" w:rsidRDefault="00741843" w:rsidP="00741843"/>
    <w:p w14:paraId="5F35B709" w14:textId="5537E970" w:rsidR="00741843" w:rsidRDefault="00741843" w:rsidP="00741843"/>
    <w:p w14:paraId="7FF038DD" w14:textId="2B4E88C4" w:rsidR="00741843" w:rsidRDefault="00741843" w:rsidP="00741843"/>
    <w:p w14:paraId="65F565DA" w14:textId="1C073537" w:rsidR="00741843" w:rsidRDefault="00F23AE5" w:rsidP="00741843">
      <w:r w:rsidRPr="00EF4E06">
        <w:rPr>
          <w:noProof/>
        </w:rPr>
        <w:drawing>
          <wp:anchor distT="0" distB="0" distL="114300" distR="114300" simplePos="0" relativeHeight="251660288" behindDoc="1" locked="0" layoutInCell="1" allowOverlap="1" wp14:anchorId="601A914A" wp14:editId="6DB693C0">
            <wp:simplePos x="0" y="0"/>
            <wp:positionH relativeFrom="margin">
              <wp:align>left</wp:align>
            </wp:positionH>
            <wp:positionV relativeFrom="page">
              <wp:posOffset>3190875</wp:posOffset>
            </wp:positionV>
            <wp:extent cx="2331720" cy="2971800"/>
            <wp:effectExtent l="19050" t="19050" r="11430" b="19050"/>
            <wp:wrapTight wrapText="bothSides">
              <wp:wrapPolygon edited="0">
                <wp:start x="-176" y="-138"/>
                <wp:lineTo x="-176" y="21600"/>
                <wp:lineTo x="21529" y="21600"/>
                <wp:lineTo x="21529" y="-138"/>
                <wp:lineTo x="-176" y="-138"/>
              </wp:wrapPolygon>
            </wp:wrapTight>
            <wp:docPr id="627664342" name="Picture 1" descr="A sign and a planter box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664342" name="Picture 1" descr="A sign and a planter box with flowers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720" cy="2971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1DD5A11" w14:textId="2FF407FA" w:rsidR="00741843" w:rsidRDefault="00EF4E06" w:rsidP="00F37231">
      <w:pPr>
        <w:pStyle w:val="ListParagraph"/>
        <w:numPr>
          <w:ilvl w:val="1"/>
          <w:numId w:val="1"/>
        </w:numPr>
      </w:pPr>
      <w:r>
        <w:t xml:space="preserve">Finstall Road, </w:t>
      </w:r>
      <w:r w:rsidR="00D15297">
        <w:t>south-west</w:t>
      </w:r>
      <w:r>
        <w:t xml:space="preserve"> entrance to village</w:t>
      </w:r>
      <w:r w:rsidR="00DF1B01">
        <w:t>, by St Godwalds church yard.</w:t>
      </w:r>
      <w:r>
        <w:t xml:space="preserve">  </w:t>
      </w:r>
    </w:p>
    <w:p w14:paraId="509B1081" w14:textId="77777777" w:rsidR="00B07F53" w:rsidRDefault="00B07F53" w:rsidP="00B07F53">
      <w:pPr>
        <w:pStyle w:val="ListParagraph"/>
        <w:ind w:left="756"/>
      </w:pPr>
    </w:p>
    <w:p w14:paraId="6FB0B902" w14:textId="77777777" w:rsidR="00B07F53" w:rsidRDefault="00B07F53" w:rsidP="00B07F53">
      <w:pPr>
        <w:pStyle w:val="ListParagraph"/>
        <w:ind w:left="756"/>
      </w:pPr>
    </w:p>
    <w:p w14:paraId="14D51090" w14:textId="77777777" w:rsidR="00B07F53" w:rsidRDefault="00B07F53" w:rsidP="00B07F53">
      <w:pPr>
        <w:pStyle w:val="ListParagraph"/>
        <w:ind w:left="756"/>
      </w:pPr>
    </w:p>
    <w:p w14:paraId="261A085B" w14:textId="77777777" w:rsidR="00B07F53" w:rsidRDefault="00B07F53" w:rsidP="00B07F53">
      <w:pPr>
        <w:pStyle w:val="ListParagraph"/>
        <w:ind w:left="756"/>
      </w:pPr>
    </w:p>
    <w:p w14:paraId="7C2A01C0" w14:textId="77777777" w:rsidR="00B07F53" w:rsidRDefault="00B07F53" w:rsidP="00B07F53">
      <w:pPr>
        <w:pStyle w:val="ListParagraph"/>
        <w:ind w:left="756"/>
      </w:pPr>
    </w:p>
    <w:p w14:paraId="69E0ED25" w14:textId="77777777" w:rsidR="00B07F53" w:rsidRDefault="00B07F53" w:rsidP="00B07F53">
      <w:pPr>
        <w:pStyle w:val="ListParagraph"/>
        <w:ind w:left="756"/>
      </w:pPr>
    </w:p>
    <w:p w14:paraId="308DD3DD" w14:textId="77777777" w:rsidR="00B07F53" w:rsidRDefault="00B07F53" w:rsidP="00B07F53">
      <w:pPr>
        <w:pStyle w:val="ListParagraph"/>
        <w:ind w:left="756"/>
      </w:pPr>
    </w:p>
    <w:p w14:paraId="0B3588A6" w14:textId="77777777" w:rsidR="00B07F53" w:rsidRDefault="00B07F53" w:rsidP="00B07F53">
      <w:pPr>
        <w:pStyle w:val="ListParagraph"/>
        <w:ind w:left="756"/>
      </w:pPr>
    </w:p>
    <w:p w14:paraId="58F897F6" w14:textId="77777777" w:rsidR="00B07F53" w:rsidRDefault="00B07F53" w:rsidP="00B07F53">
      <w:pPr>
        <w:pStyle w:val="ListParagraph"/>
        <w:ind w:left="756"/>
      </w:pPr>
    </w:p>
    <w:p w14:paraId="6A8A3AD1" w14:textId="77777777" w:rsidR="00B07F53" w:rsidRDefault="00B07F53" w:rsidP="00B07F53">
      <w:pPr>
        <w:pStyle w:val="ListParagraph"/>
        <w:ind w:left="756"/>
      </w:pPr>
    </w:p>
    <w:p w14:paraId="07665B07" w14:textId="77777777" w:rsidR="00B07F53" w:rsidRDefault="00B07F53" w:rsidP="00B07F53">
      <w:pPr>
        <w:pStyle w:val="ListParagraph"/>
        <w:ind w:left="756"/>
      </w:pPr>
    </w:p>
    <w:p w14:paraId="3DD6D2F9" w14:textId="77777777" w:rsidR="00B07F53" w:rsidRDefault="00B07F53" w:rsidP="00B07F53">
      <w:pPr>
        <w:pStyle w:val="ListParagraph"/>
        <w:ind w:left="756"/>
      </w:pPr>
    </w:p>
    <w:p w14:paraId="4364D7BB" w14:textId="48211A84" w:rsidR="00B07F53" w:rsidRDefault="00B07F53" w:rsidP="00B07F53">
      <w:pPr>
        <w:pStyle w:val="ListParagraph"/>
        <w:ind w:left="756" w:firstLine="4914"/>
      </w:pPr>
    </w:p>
    <w:p w14:paraId="49B7EEA9" w14:textId="7496D688" w:rsidR="00165793" w:rsidRDefault="00B07F53" w:rsidP="00D15297">
      <w:pPr>
        <w:pStyle w:val="ListParagraph"/>
        <w:numPr>
          <w:ilvl w:val="1"/>
          <w:numId w:val="1"/>
        </w:numPr>
        <w:ind w:left="6379" w:hanging="567"/>
      </w:pPr>
      <w:r>
        <w:t xml:space="preserve">Alcester Road, </w:t>
      </w:r>
      <w:r w:rsidR="00D15297">
        <w:t>north-west entrance to village</w:t>
      </w:r>
      <w:r w:rsidR="00DF1B01">
        <w:t>, by Pikes Pool Lane</w:t>
      </w:r>
      <w:r w:rsidR="00D15297">
        <w:t>.</w:t>
      </w:r>
    </w:p>
    <w:p w14:paraId="54607F9D" w14:textId="5D71D071" w:rsidR="004C4D1E" w:rsidRDefault="00A6631B">
      <w:pPr>
        <w:suppressAutoHyphens w:val="0"/>
        <w:spacing w:after="160" w:line="259" w:lineRule="auto"/>
        <w:jc w:val="left"/>
      </w:pPr>
      <w:r w:rsidRPr="00B07F53">
        <w:rPr>
          <w:noProof/>
        </w:rPr>
        <w:drawing>
          <wp:anchor distT="0" distB="0" distL="114300" distR="114300" simplePos="0" relativeHeight="251681792" behindDoc="1" locked="0" layoutInCell="1" allowOverlap="1" wp14:anchorId="227CAC4B" wp14:editId="2F6DD500">
            <wp:simplePos x="0" y="0"/>
            <wp:positionH relativeFrom="column">
              <wp:posOffset>5378450</wp:posOffset>
            </wp:positionH>
            <wp:positionV relativeFrom="page">
              <wp:posOffset>1053465</wp:posOffset>
            </wp:positionV>
            <wp:extent cx="2461260" cy="4084320"/>
            <wp:effectExtent l="19050" t="19050" r="15240" b="11430"/>
            <wp:wrapTight wrapText="bothSides">
              <wp:wrapPolygon edited="0">
                <wp:start x="-167" y="-101"/>
                <wp:lineTo x="-167" y="21560"/>
                <wp:lineTo x="21567" y="21560"/>
                <wp:lineTo x="21567" y="-101"/>
                <wp:lineTo x="-167" y="-101"/>
              </wp:wrapPolygon>
            </wp:wrapTight>
            <wp:docPr id="112233895" name="Picture 1" descr="A sign next to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33895" name="Picture 1" descr="A sign next to a pole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4084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65793">
        <w:br w:type="page"/>
      </w:r>
    </w:p>
    <w:p w14:paraId="30DD9551" w14:textId="77777777" w:rsidR="00A6631B" w:rsidRDefault="00A6631B">
      <w:pPr>
        <w:suppressAutoHyphens w:val="0"/>
        <w:spacing w:after="160" w:line="259" w:lineRule="auto"/>
        <w:jc w:val="left"/>
      </w:pPr>
    </w:p>
    <w:p w14:paraId="60E24DB4" w14:textId="77777777" w:rsidR="00570EE9" w:rsidRDefault="00570EE9">
      <w:pPr>
        <w:suppressAutoHyphens w:val="0"/>
        <w:spacing w:after="160" w:line="259" w:lineRule="auto"/>
        <w:jc w:val="left"/>
      </w:pPr>
    </w:p>
    <w:p w14:paraId="7D4C383A" w14:textId="77777777" w:rsidR="00570EE9" w:rsidRDefault="00570EE9">
      <w:pPr>
        <w:suppressAutoHyphens w:val="0"/>
        <w:spacing w:after="160" w:line="259" w:lineRule="auto"/>
        <w:jc w:val="left"/>
      </w:pPr>
    </w:p>
    <w:p w14:paraId="75EC5D02" w14:textId="26BD1886" w:rsidR="004C4D1E" w:rsidRDefault="004C4D1E">
      <w:pPr>
        <w:suppressAutoHyphens w:val="0"/>
        <w:spacing w:after="160" w:line="259" w:lineRule="auto"/>
        <w:jc w:val="left"/>
      </w:pPr>
      <w:r>
        <w:t>Item 3.4</w:t>
      </w:r>
      <w:r w:rsidR="00570EE9">
        <w:t xml:space="preserve"> Entrance to Penmanor, off Finstall Road.</w:t>
      </w:r>
    </w:p>
    <w:p w14:paraId="1C558907" w14:textId="5DC048A9" w:rsidR="00570EE9" w:rsidRDefault="00570EE9">
      <w:pPr>
        <w:suppressAutoHyphens w:val="0"/>
        <w:spacing w:after="160" w:line="259" w:lineRule="auto"/>
        <w:jc w:val="left"/>
      </w:pPr>
      <w:r w:rsidRPr="00570EE9">
        <w:rPr>
          <w:noProof/>
        </w:rPr>
        <w:drawing>
          <wp:inline distT="0" distB="0" distL="0" distR="0" wp14:anchorId="621D48E5" wp14:editId="16C8071E">
            <wp:extent cx="7302278" cy="3028950"/>
            <wp:effectExtent l="19050" t="19050" r="13335" b="19050"/>
            <wp:docPr id="177973136" name="Picture 1" descr="A garden with plants in the middle of the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73136" name="Picture 1" descr="A garden with plants in the middle of the gras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06091" cy="3030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570EE9">
        <w:t xml:space="preserve"> </w:t>
      </w:r>
      <w:r>
        <w:br w:type="page"/>
      </w:r>
    </w:p>
    <w:p w14:paraId="63B90605" w14:textId="22F3C881" w:rsidR="00F37231" w:rsidRDefault="00F37231" w:rsidP="00165793">
      <w:pPr>
        <w:pStyle w:val="ListParagraph"/>
        <w:ind w:left="6379"/>
      </w:pPr>
    </w:p>
    <w:p w14:paraId="1FACD1B3" w14:textId="0FAF318A" w:rsidR="00165793" w:rsidRDefault="00165793" w:rsidP="00165793">
      <w:pPr>
        <w:pStyle w:val="ListParagraph"/>
        <w:ind w:left="6379"/>
      </w:pPr>
    </w:p>
    <w:p w14:paraId="1F2F7686" w14:textId="3F9FC5FC" w:rsidR="00165793" w:rsidRPr="00B53E26" w:rsidRDefault="00165793" w:rsidP="00165793">
      <w:pPr>
        <w:pStyle w:val="NormalWeb"/>
        <w:rPr>
          <w:rFonts w:ascii="Arial" w:hAnsi="Arial" w:cs="Arial"/>
        </w:rPr>
      </w:pPr>
      <w:r w:rsidRPr="00B53E26">
        <w:rPr>
          <w:rFonts w:ascii="Arial" w:hAnsi="Arial" w:cs="Arial"/>
        </w:rPr>
        <w:t>Items 4</w:t>
      </w:r>
      <w:r w:rsidR="002F67B4">
        <w:rPr>
          <w:rFonts w:ascii="Arial" w:hAnsi="Arial" w:cs="Arial"/>
        </w:rPr>
        <w:t>, 5</w:t>
      </w:r>
      <w:r w:rsidRPr="00B53E26">
        <w:rPr>
          <w:rFonts w:ascii="Arial" w:hAnsi="Arial" w:cs="Arial"/>
        </w:rPr>
        <w:t xml:space="preserve"> and </w:t>
      </w:r>
      <w:r w:rsidR="002F67B4">
        <w:rPr>
          <w:rFonts w:ascii="Arial" w:hAnsi="Arial" w:cs="Arial"/>
        </w:rPr>
        <w:t>6</w:t>
      </w:r>
      <w:r w:rsidR="00B53E26">
        <w:rPr>
          <w:rFonts w:ascii="Arial" w:hAnsi="Arial" w:cs="Arial"/>
        </w:rPr>
        <w:t>: Slide</w:t>
      </w:r>
      <w:r w:rsidR="002F67B4">
        <w:rPr>
          <w:rFonts w:ascii="Arial" w:hAnsi="Arial" w:cs="Arial"/>
        </w:rPr>
        <w:t xml:space="preserve">, </w:t>
      </w:r>
      <w:r w:rsidR="00B53E26">
        <w:rPr>
          <w:rFonts w:ascii="Arial" w:hAnsi="Arial" w:cs="Arial"/>
        </w:rPr>
        <w:t>2-bay swings</w:t>
      </w:r>
      <w:r w:rsidR="002F67B4">
        <w:rPr>
          <w:rFonts w:ascii="Arial" w:hAnsi="Arial" w:cs="Arial"/>
        </w:rPr>
        <w:t xml:space="preserve"> and </w:t>
      </w:r>
      <w:r w:rsidR="00221872">
        <w:rPr>
          <w:rFonts w:ascii="Arial" w:hAnsi="Arial" w:cs="Arial"/>
        </w:rPr>
        <w:t>igloo climber</w:t>
      </w:r>
      <w:r w:rsidR="00B53E26">
        <w:rPr>
          <w:rFonts w:ascii="Arial" w:hAnsi="Arial" w:cs="Arial"/>
        </w:rPr>
        <w:t>, Penmanor Playing Field</w:t>
      </w:r>
      <w:r w:rsidR="009357F5">
        <w:rPr>
          <w:rFonts w:ascii="Arial" w:hAnsi="Arial" w:cs="Arial"/>
        </w:rPr>
        <w:t xml:space="preserve">: </w:t>
      </w:r>
      <w:r w:rsidR="00221872">
        <w:rPr>
          <w:rFonts w:ascii="Arial" w:hAnsi="Arial" w:cs="Arial"/>
        </w:rPr>
        <w:t xml:space="preserve">photo </w:t>
      </w:r>
      <w:r w:rsidR="009357F5">
        <w:rPr>
          <w:rFonts w:ascii="Arial" w:hAnsi="Arial" w:cs="Arial"/>
        </w:rPr>
        <w:t>June 2023.</w:t>
      </w:r>
    </w:p>
    <w:p w14:paraId="6BB44384" w14:textId="51CF7A33" w:rsidR="00F00E97" w:rsidRDefault="00E77E11" w:rsidP="00E77E11">
      <w:pPr>
        <w:pStyle w:val="ListParagraph"/>
        <w:ind w:left="0"/>
        <w:jc w:val="left"/>
      </w:pPr>
      <w:r>
        <w:t>New matting installed under the swings, 10/2023 by MJW Fabrications.</w:t>
      </w:r>
    </w:p>
    <w:p w14:paraId="767195DD" w14:textId="77777777" w:rsidR="00F00E97" w:rsidRDefault="00F00E97" w:rsidP="00165793">
      <w:pPr>
        <w:pStyle w:val="ListParagraph"/>
        <w:ind w:left="-851"/>
        <w:jc w:val="left"/>
      </w:pPr>
    </w:p>
    <w:p w14:paraId="549B1D29" w14:textId="752BCC40" w:rsidR="00F00E97" w:rsidRDefault="00540FB2" w:rsidP="00165793">
      <w:pPr>
        <w:pStyle w:val="ListParagraph"/>
        <w:ind w:left="-851"/>
        <w:jc w:val="left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960BC95" wp14:editId="76A32FDD">
            <wp:simplePos x="0" y="0"/>
            <wp:positionH relativeFrom="column">
              <wp:posOffset>38100</wp:posOffset>
            </wp:positionH>
            <wp:positionV relativeFrom="page">
              <wp:posOffset>1438275</wp:posOffset>
            </wp:positionV>
            <wp:extent cx="7124065" cy="2504440"/>
            <wp:effectExtent l="19050" t="19050" r="19685" b="10160"/>
            <wp:wrapTight wrapText="bothSides">
              <wp:wrapPolygon edited="0">
                <wp:start x="-58" y="-164"/>
                <wp:lineTo x="-58" y="21523"/>
                <wp:lineTo x="21602" y="21523"/>
                <wp:lineTo x="21602" y="-164"/>
                <wp:lineTo x="-58" y="-164"/>
              </wp:wrapPolygon>
            </wp:wrapTight>
            <wp:docPr id="515597315" name="Picture 1" descr="A playground with swings and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597315" name="Picture 1" descr="A playground with swings and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70" b="27451"/>
                    <a:stretch/>
                  </pic:blipFill>
                  <pic:spPr bwMode="auto">
                    <a:xfrm>
                      <a:off x="0" y="0"/>
                      <a:ext cx="7124065" cy="25044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B26643D" w14:textId="36A041C5" w:rsidR="00F00E97" w:rsidRDefault="00F00E97" w:rsidP="00165793">
      <w:pPr>
        <w:pStyle w:val="ListParagraph"/>
        <w:ind w:left="-851"/>
        <w:jc w:val="left"/>
      </w:pPr>
    </w:p>
    <w:p w14:paraId="3D79BBDC" w14:textId="77777777" w:rsidR="00F00E97" w:rsidRDefault="00F00E97" w:rsidP="00165793">
      <w:pPr>
        <w:pStyle w:val="ListParagraph"/>
        <w:ind w:left="-851"/>
        <w:jc w:val="left"/>
      </w:pPr>
    </w:p>
    <w:p w14:paraId="6DF3E77A" w14:textId="105BEAEA" w:rsidR="00F00E97" w:rsidRDefault="00F00E97" w:rsidP="00165793">
      <w:pPr>
        <w:pStyle w:val="ListParagraph"/>
        <w:ind w:left="-851"/>
        <w:jc w:val="left"/>
      </w:pPr>
    </w:p>
    <w:p w14:paraId="598440FE" w14:textId="77777777" w:rsidR="00F00E97" w:rsidRDefault="00F00E97" w:rsidP="00165793">
      <w:pPr>
        <w:pStyle w:val="ListParagraph"/>
        <w:ind w:left="-851"/>
        <w:jc w:val="left"/>
      </w:pPr>
    </w:p>
    <w:p w14:paraId="37260EEC" w14:textId="77777777" w:rsidR="00F00E97" w:rsidRDefault="00F00E97" w:rsidP="00165793">
      <w:pPr>
        <w:pStyle w:val="ListParagraph"/>
        <w:ind w:left="-851"/>
        <w:jc w:val="left"/>
      </w:pPr>
    </w:p>
    <w:p w14:paraId="7C6F21E8" w14:textId="77777777" w:rsidR="00F00E97" w:rsidRDefault="00F00E97" w:rsidP="00165793">
      <w:pPr>
        <w:pStyle w:val="ListParagraph"/>
        <w:ind w:left="-851"/>
        <w:jc w:val="left"/>
      </w:pPr>
    </w:p>
    <w:p w14:paraId="6DA8C0F7" w14:textId="744D8EE7" w:rsidR="00F00E97" w:rsidRDefault="00F00E97" w:rsidP="00165793">
      <w:pPr>
        <w:pStyle w:val="ListParagraph"/>
        <w:ind w:left="-851"/>
        <w:jc w:val="left"/>
      </w:pPr>
    </w:p>
    <w:p w14:paraId="554C3954" w14:textId="77777777" w:rsidR="00F00E97" w:rsidRDefault="00F00E97" w:rsidP="00165793">
      <w:pPr>
        <w:pStyle w:val="ListParagraph"/>
        <w:ind w:left="-851"/>
        <w:jc w:val="left"/>
      </w:pPr>
    </w:p>
    <w:p w14:paraId="03C2B93F" w14:textId="77777777" w:rsidR="00F00E97" w:rsidRDefault="00F00E97" w:rsidP="00165793">
      <w:pPr>
        <w:pStyle w:val="ListParagraph"/>
        <w:ind w:left="-851"/>
        <w:jc w:val="left"/>
      </w:pPr>
    </w:p>
    <w:p w14:paraId="7929D420" w14:textId="692D51E3" w:rsidR="00F00E97" w:rsidRDefault="00F00E97" w:rsidP="00165793">
      <w:pPr>
        <w:pStyle w:val="ListParagraph"/>
        <w:ind w:left="-851"/>
        <w:jc w:val="left"/>
      </w:pPr>
    </w:p>
    <w:p w14:paraId="44714624" w14:textId="77777777" w:rsidR="00F00E97" w:rsidRDefault="00F00E97" w:rsidP="00165793">
      <w:pPr>
        <w:pStyle w:val="ListParagraph"/>
        <w:ind w:left="-851"/>
        <w:jc w:val="left"/>
      </w:pPr>
    </w:p>
    <w:p w14:paraId="3E911A4F" w14:textId="77777777" w:rsidR="00F00E97" w:rsidRDefault="00F00E97" w:rsidP="00165793">
      <w:pPr>
        <w:pStyle w:val="ListParagraph"/>
        <w:ind w:left="-851"/>
        <w:jc w:val="left"/>
      </w:pPr>
    </w:p>
    <w:p w14:paraId="43C33505" w14:textId="7A7D3C1E" w:rsidR="00F00E97" w:rsidRDefault="00F00E97" w:rsidP="00165793">
      <w:pPr>
        <w:pStyle w:val="ListParagraph"/>
        <w:ind w:left="-851"/>
        <w:jc w:val="left"/>
      </w:pPr>
    </w:p>
    <w:p w14:paraId="51464FCC" w14:textId="77777777" w:rsidR="00F00E97" w:rsidRDefault="00F00E97" w:rsidP="00165793">
      <w:pPr>
        <w:pStyle w:val="ListParagraph"/>
        <w:ind w:left="-851"/>
        <w:jc w:val="left"/>
      </w:pPr>
    </w:p>
    <w:p w14:paraId="16BBF24E" w14:textId="2A12FD14" w:rsidR="00F00E97" w:rsidRDefault="00F00E97" w:rsidP="00165793">
      <w:pPr>
        <w:pStyle w:val="ListParagraph"/>
        <w:ind w:left="-851"/>
        <w:jc w:val="left"/>
      </w:pPr>
    </w:p>
    <w:p w14:paraId="530D39B8" w14:textId="5D422727" w:rsidR="00540FB2" w:rsidRDefault="00540FB2" w:rsidP="00703438">
      <w:pPr>
        <w:pStyle w:val="ListParagraph"/>
        <w:ind w:left="3686"/>
        <w:jc w:val="left"/>
      </w:pPr>
      <w:r>
        <w:t xml:space="preserve">Item </w:t>
      </w:r>
      <w:r w:rsidR="002F67B4">
        <w:t>7</w:t>
      </w:r>
      <w:r>
        <w:t>: Spring seat bouncer</w:t>
      </w:r>
      <w:r w:rsidR="00703438">
        <w:t>, installed 10/2023.</w:t>
      </w:r>
      <w:r w:rsidR="00B86702">
        <w:t xml:space="preserve"> Obtained free of charge from Bewdley TC. Matting and installation via MJW Fabrications.</w:t>
      </w:r>
    </w:p>
    <w:p w14:paraId="3AE696E2" w14:textId="36C06EBE" w:rsidR="00F00E97" w:rsidRDefault="00F00E97" w:rsidP="00165793">
      <w:pPr>
        <w:pStyle w:val="ListParagraph"/>
        <w:ind w:left="-851"/>
        <w:jc w:val="left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0D8DB740" wp14:editId="53A0A87E">
            <wp:simplePos x="0" y="0"/>
            <wp:positionH relativeFrom="column">
              <wp:posOffset>4648200</wp:posOffset>
            </wp:positionH>
            <wp:positionV relativeFrom="page">
              <wp:posOffset>4343400</wp:posOffset>
            </wp:positionV>
            <wp:extent cx="4609465" cy="2742565"/>
            <wp:effectExtent l="19050" t="19050" r="19685" b="19685"/>
            <wp:wrapTight wrapText="bothSides">
              <wp:wrapPolygon edited="0">
                <wp:start x="-89" y="-150"/>
                <wp:lineTo x="-89" y="21605"/>
                <wp:lineTo x="21603" y="21605"/>
                <wp:lineTo x="21603" y="-150"/>
                <wp:lineTo x="-89" y="-150"/>
              </wp:wrapPolygon>
            </wp:wrapTight>
            <wp:docPr id="1745329567" name="Picture 2" descr="A playground with a spring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329567" name="Picture 2" descr="A playground with a spring to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81" r="20036" b="7476"/>
                    <a:stretch/>
                  </pic:blipFill>
                  <pic:spPr bwMode="auto">
                    <a:xfrm>
                      <a:off x="0" y="0"/>
                      <a:ext cx="4609465" cy="27425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BBD4DD" w14:textId="191ADDEC" w:rsidR="00F00E97" w:rsidRDefault="00F00E97" w:rsidP="00F00E97">
      <w:pPr>
        <w:pStyle w:val="NormalWeb"/>
      </w:pPr>
    </w:p>
    <w:p w14:paraId="3D148E3D" w14:textId="08C12818" w:rsidR="00165793" w:rsidRDefault="00165793" w:rsidP="00165793">
      <w:pPr>
        <w:pStyle w:val="ListParagraph"/>
        <w:ind w:left="-851"/>
        <w:jc w:val="left"/>
      </w:pPr>
    </w:p>
    <w:p w14:paraId="58EB1B5D" w14:textId="77777777" w:rsidR="002F67B4" w:rsidRDefault="002F67B4" w:rsidP="00165793">
      <w:pPr>
        <w:pStyle w:val="ListParagraph"/>
        <w:ind w:left="-851"/>
        <w:jc w:val="left"/>
      </w:pPr>
    </w:p>
    <w:p w14:paraId="78BE06F4" w14:textId="77777777" w:rsidR="002F67B4" w:rsidRDefault="002F67B4" w:rsidP="00165793">
      <w:pPr>
        <w:pStyle w:val="ListParagraph"/>
        <w:ind w:left="-851"/>
        <w:jc w:val="left"/>
      </w:pPr>
    </w:p>
    <w:p w14:paraId="696013F1" w14:textId="77777777" w:rsidR="002F67B4" w:rsidRDefault="002F67B4" w:rsidP="00165793">
      <w:pPr>
        <w:pStyle w:val="ListParagraph"/>
        <w:ind w:left="-851"/>
        <w:jc w:val="left"/>
      </w:pPr>
    </w:p>
    <w:p w14:paraId="18F40945" w14:textId="77777777" w:rsidR="002F67B4" w:rsidRDefault="002F67B4" w:rsidP="00165793">
      <w:pPr>
        <w:pStyle w:val="ListParagraph"/>
        <w:ind w:left="-851"/>
        <w:jc w:val="left"/>
      </w:pPr>
    </w:p>
    <w:p w14:paraId="57A6B462" w14:textId="77777777" w:rsidR="002F67B4" w:rsidRDefault="002F67B4" w:rsidP="00165793">
      <w:pPr>
        <w:pStyle w:val="ListParagraph"/>
        <w:ind w:left="-851"/>
        <w:jc w:val="left"/>
      </w:pPr>
    </w:p>
    <w:p w14:paraId="3B4FF8D1" w14:textId="77777777" w:rsidR="002F67B4" w:rsidRDefault="002F67B4" w:rsidP="00165793">
      <w:pPr>
        <w:pStyle w:val="ListParagraph"/>
        <w:ind w:left="-851"/>
        <w:jc w:val="left"/>
      </w:pPr>
    </w:p>
    <w:p w14:paraId="2DD5583A" w14:textId="36B41D83" w:rsidR="008E5850" w:rsidRDefault="008E5850">
      <w:pPr>
        <w:suppressAutoHyphens w:val="0"/>
        <w:spacing w:after="160" w:line="259" w:lineRule="auto"/>
        <w:jc w:val="left"/>
      </w:pPr>
      <w:r>
        <w:br w:type="page"/>
      </w:r>
    </w:p>
    <w:p w14:paraId="02DF43F3" w14:textId="77777777" w:rsidR="006E3C93" w:rsidRDefault="006E3C93">
      <w:pPr>
        <w:suppressAutoHyphens w:val="0"/>
        <w:spacing w:after="160" w:line="259" w:lineRule="auto"/>
        <w:jc w:val="left"/>
      </w:pPr>
    </w:p>
    <w:p w14:paraId="36DD0E65" w14:textId="2C98E4EC" w:rsidR="008E5850" w:rsidRDefault="008E5850">
      <w:pPr>
        <w:suppressAutoHyphens w:val="0"/>
        <w:spacing w:after="160" w:line="259" w:lineRule="auto"/>
        <w:jc w:val="left"/>
      </w:pPr>
      <w:r>
        <w:t>Items 8.1, 8.2 and 8.3</w:t>
      </w:r>
    </w:p>
    <w:p w14:paraId="2D7E4566" w14:textId="77777777" w:rsidR="00C5787E" w:rsidRDefault="00C5787E">
      <w:pPr>
        <w:suppressAutoHyphens w:val="0"/>
        <w:spacing w:after="160" w:line="259" w:lineRule="auto"/>
        <w:jc w:val="left"/>
      </w:pPr>
    </w:p>
    <w:p w14:paraId="0B3E4440" w14:textId="77777777" w:rsidR="00C5787E" w:rsidRDefault="00C5787E">
      <w:pPr>
        <w:suppressAutoHyphens w:val="0"/>
        <w:spacing w:after="160" w:line="259" w:lineRule="auto"/>
        <w:jc w:val="left"/>
      </w:pPr>
    </w:p>
    <w:p w14:paraId="48C53DB5" w14:textId="77777777" w:rsidR="00C5787E" w:rsidRDefault="00C5787E">
      <w:pPr>
        <w:suppressAutoHyphens w:val="0"/>
        <w:spacing w:after="160" w:line="259" w:lineRule="auto"/>
        <w:jc w:val="left"/>
      </w:pPr>
    </w:p>
    <w:p w14:paraId="2D95DB19" w14:textId="46AA386E" w:rsidR="00C5787E" w:rsidRDefault="00D61ABC">
      <w:pPr>
        <w:suppressAutoHyphens w:val="0"/>
        <w:spacing w:after="160" w:line="259" w:lineRule="auto"/>
        <w:jc w:val="left"/>
      </w:pPr>
      <w:r>
        <w:t>+</w:t>
      </w:r>
    </w:p>
    <w:p w14:paraId="34A74DE1" w14:textId="77777777" w:rsidR="00C5787E" w:rsidRDefault="00C5787E">
      <w:pPr>
        <w:suppressAutoHyphens w:val="0"/>
        <w:spacing w:after="160" w:line="259" w:lineRule="auto"/>
        <w:jc w:val="left"/>
      </w:pPr>
    </w:p>
    <w:p w14:paraId="314CB282" w14:textId="77777777" w:rsidR="00C5787E" w:rsidRDefault="00C5787E">
      <w:pPr>
        <w:suppressAutoHyphens w:val="0"/>
        <w:spacing w:after="160" w:line="259" w:lineRule="auto"/>
        <w:jc w:val="left"/>
      </w:pPr>
    </w:p>
    <w:p w14:paraId="660535B9" w14:textId="77777777" w:rsidR="00C5787E" w:rsidRDefault="00C5787E">
      <w:pPr>
        <w:suppressAutoHyphens w:val="0"/>
        <w:spacing w:after="160" w:line="259" w:lineRule="auto"/>
        <w:jc w:val="left"/>
      </w:pPr>
    </w:p>
    <w:p w14:paraId="00257060" w14:textId="096B2219" w:rsidR="00C5787E" w:rsidRDefault="00C5787E">
      <w:pPr>
        <w:suppressAutoHyphens w:val="0"/>
        <w:spacing w:after="160" w:line="259" w:lineRule="auto"/>
        <w:jc w:val="left"/>
      </w:pPr>
      <w:r>
        <w:t>Two along north-west hedge</w:t>
      </w:r>
    </w:p>
    <w:p w14:paraId="48CECD70" w14:textId="77777777" w:rsidR="00C5787E" w:rsidRDefault="00C5787E">
      <w:pPr>
        <w:suppressAutoHyphens w:val="0"/>
        <w:spacing w:after="160" w:line="259" w:lineRule="auto"/>
        <w:jc w:val="left"/>
      </w:pPr>
    </w:p>
    <w:p w14:paraId="28C7F7C4" w14:textId="77777777" w:rsidR="00C5787E" w:rsidRDefault="00C5787E">
      <w:pPr>
        <w:suppressAutoHyphens w:val="0"/>
        <w:spacing w:after="160" w:line="259" w:lineRule="auto"/>
        <w:jc w:val="left"/>
      </w:pPr>
    </w:p>
    <w:p w14:paraId="282F559C" w14:textId="77777777" w:rsidR="00C5787E" w:rsidRDefault="00C5787E">
      <w:pPr>
        <w:suppressAutoHyphens w:val="0"/>
        <w:spacing w:after="160" w:line="259" w:lineRule="auto"/>
        <w:jc w:val="left"/>
      </w:pPr>
    </w:p>
    <w:p w14:paraId="3CB73CFA" w14:textId="77777777" w:rsidR="00C5787E" w:rsidRDefault="00C5787E">
      <w:pPr>
        <w:suppressAutoHyphens w:val="0"/>
        <w:spacing w:after="160" w:line="259" w:lineRule="auto"/>
        <w:jc w:val="left"/>
      </w:pPr>
    </w:p>
    <w:p w14:paraId="2A12E11B" w14:textId="77777777" w:rsidR="00C5787E" w:rsidRDefault="00C5787E">
      <w:pPr>
        <w:suppressAutoHyphens w:val="0"/>
        <w:spacing w:after="160" w:line="259" w:lineRule="auto"/>
        <w:jc w:val="left"/>
      </w:pPr>
    </w:p>
    <w:p w14:paraId="463CF9C2" w14:textId="77777777" w:rsidR="00C5787E" w:rsidRDefault="00C5787E">
      <w:pPr>
        <w:suppressAutoHyphens w:val="0"/>
        <w:spacing w:after="160" w:line="259" w:lineRule="auto"/>
        <w:jc w:val="left"/>
      </w:pPr>
    </w:p>
    <w:p w14:paraId="23273111" w14:textId="77777777" w:rsidR="00C5787E" w:rsidRDefault="00C5787E">
      <w:pPr>
        <w:suppressAutoHyphens w:val="0"/>
        <w:spacing w:after="160" w:line="259" w:lineRule="auto"/>
        <w:jc w:val="left"/>
      </w:pPr>
    </w:p>
    <w:p w14:paraId="4BB9EBCE" w14:textId="4E47EE2F" w:rsidR="00C5787E" w:rsidRDefault="00C5787E">
      <w:pPr>
        <w:suppressAutoHyphens w:val="0"/>
        <w:spacing w:after="160" w:line="259" w:lineRule="auto"/>
        <w:jc w:val="left"/>
      </w:pPr>
      <w:r>
        <w:t>South-west hedge.</w:t>
      </w:r>
    </w:p>
    <w:p w14:paraId="544940B3" w14:textId="1B878B6E" w:rsidR="002F67B4" w:rsidRDefault="006E3C93" w:rsidP="00165793">
      <w:pPr>
        <w:pStyle w:val="ListParagraph"/>
        <w:ind w:left="-851"/>
        <w:jc w:val="left"/>
      </w:pPr>
      <w:r w:rsidRPr="00996AB7">
        <w:rPr>
          <w:noProof/>
        </w:rPr>
        <w:drawing>
          <wp:anchor distT="0" distB="0" distL="114300" distR="114300" simplePos="0" relativeHeight="251667456" behindDoc="1" locked="0" layoutInCell="1" allowOverlap="1" wp14:anchorId="12608728" wp14:editId="118A26DF">
            <wp:simplePos x="0" y="0"/>
            <wp:positionH relativeFrom="column">
              <wp:posOffset>3657600</wp:posOffset>
            </wp:positionH>
            <wp:positionV relativeFrom="page">
              <wp:posOffset>790575</wp:posOffset>
            </wp:positionV>
            <wp:extent cx="3448050" cy="1708785"/>
            <wp:effectExtent l="19050" t="19050" r="19050" b="24765"/>
            <wp:wrapTight wrapText="bothSides">
              <wp:wrapPolygon edited="0">
                <wp:start x="-119" y="-241"/>
                <wp:lineTo x="-119" y="21672"/>
                <wp:lineTo x="21600" y="21672"/>
                <wp:lineTo x="21600" y="-241"/>
                <wp:lineTo x="-119" y="-241"/>
              </wp:wrapPolygon>
            </wp:wrapTight>
            <wp:docPr id="1212591409" name="Picture 1" descr="A bench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591409" name="Picture 1" descr="A bench in a park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708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CA4193">
        <w:rPr>
          <w:noProof/>
        </w:rPr>
        <w:drawing>
          <wp:anchor distT="0" distB="0" distL="114300" distR="114300" simplePos="0" relativeHeight="251666432" behindDoc="1" locked="0" layoutInCell="1" allowOverlap="1" wp14:anchorId="081E5EA2" wp14:editId="50A3D3C8">
            <wp:simplePos x="0" y="0"/>
            <wp:positionH relativeFrom="column">
              <wp:posOffset>-447675</wp:posOffset>
            </wp:positionH>
            <wp:positionV relativeFrom="page">
              <wp:posOffset>962025</wp:posOffset>
            </wp:positionV>
            <wp:extent cx="3413760" cy="1760220"/>
            <wp:effectExtent l="19050" t="19050" r="15240" b="11430"/>
            <wp:wrapTight wrapText="bothSides">
              <wp:wrapPolygon edited="0">
                <wp:start x="-121" y="-234"/>
                <wp:lineTo x="-121" y="21506"/>
                <wp:lineTo x="21576" y="21506"/>
                <wp:lineTo x="21576" y="-234"/>
                <wp:lineTo x="-121" y="-234"/>
              </wp:wrapPolygon>
            </wp:wrapTight>
            <wp:docPr id="368834754" name="Picture 1" descr="A green grass field with a red lad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834754" name="Picture 1" descr="A green grass field with a red ladd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1760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4AEA96F6" w14:textId="7C887F46" w:rsidR="002F67B4" w:rsidRDefault="00996AB7" w:rsidP="00165793">
      <w:pPr>
        <w:pStyle w:val="ListParagraph"/>
        <w:ind w:left="-851"/>
        <w:jc w:val="left"/>
      </w:pPr>
      <w:r w:rsidRPr="00996AB7">
        <w:rPr>
          <w:noProof/>
        </w:rPr>
        <w:t xml:space="preserve"> </w:t>
      </w:r>
    </w:p>
    <w:p w14:paraId="4D442102" w14:textId="4ECB3790" w:rsidR="002F67B4" w:rsidRDefault="002F67B4" w:rsidP="00165793">
      <w:pPr>
        <w:pStyle w:val="ListParagraph"/>
        <w:ind w:left="-851"/>
        <w:jc w:val="left"/>
      </w:pPr>
    </w:p>
    <w:p w14:paraId="78514461" w14:textId="49DB2E06" w:rsidR="002F67B4" w:rsidRDefault="00D61ABC" w:rsidP="00D61ABC">
      <w:pPr>
        <w:pStyle w:val="ListParagraph"/>
        <w:ind w:left="-851"/>
        <w:jc w:val="right"/>
      </w:pPr>
      <w:r>
        <w:t>Close up of one of the 2 along north-west hedge.</w:t>
      </w:r>
    </w:p>
    <w:p w14:paraId="3C96B3E3" w14:textId="5E6EC154" w:rsidR="002F67B4" w:rsidRDefault="002F67B4" w:rsidP="00165793">
      <w:pPr>
        <w:pStyle w:val="ListParagraph"/>
        <w:ind w:left="-851"/>
        <w:jc w:val="left"/>
      </w:pPr>
    </w:p>
    <w:p w14:paraId="578805AB" w14:textId="13713395" w:rsidR="006E3C93" w:rsidRDefault="006E3C93" w:rsidP="006E3C93">
      <w:pPr>
        <w:pStyle w:val="NormalWeb"/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0311A8DE" wp14:editId="39FCBD20">
            <wp:simplePos x="0" y="0"/>
            <wp:positionH relativeFrom="margin">
              <wp:align>right</wp:align>
            </wp:positionH>
            <wp:positionV relativeFrom="page">
              <wp:posOffset>2990850</wp:posOffset>
            </wp:positionV>
            <wp:extent cx="3771900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491" y="21527"/>
                <wp:lineTo x="21491" y="0"/>
                <wp:lineTo x="0" y="0"/>
              </wp:wrapPolygon>
            </wp:wrapTight>
            <wp:docPr id="1406685284" name="Picture 3" descr="A wooden bench in the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685284" name="Picture 3" descr="A wooden bench in the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84383" w:rsidRPr="00284383">
        <w:rPr>
          <w:noProof/>
        </w:rPr>
        <w:drawing>
          <wp:anchor distT="0" distB="0" distL="114300" distR="114300" simplePos="0" relativeHeight="251668480" behindDoc="1" locked="0" layoutInCell="1" allowOverlap="1" wp14:anchorId="271E3699" wp14:editId="6C78FBBB">
            <wp:simplePos x="0" y="0"/>
            <wp:positionH relativeFrom="column">
              <wp:posOffset>0</wp:posOffset>
            </wp:positionH>
            <wp:positionV relativeFrom="page">
              <wp:posOffset>3343275</wp:posOffset>
            </wp:positionV>
            <wp:extent cx="4549140" cy="1638300"/>
            <wp:effectExtent l="19050" t="19050" r="22860" b="19050"/>
            <wp:wrapTight wrapText="bothSides">
              <wp:wrapPolygon edited="0">
                <wp:start x="-90" y="-251"/>
                <wp:lineTo x="-90" y="21600"/>
                <wp:lineTo x="21618" y="21600"/>
                <wp:lineTo x="21618" y="-251"/>
                <wp:lineTo x="-90" y="-251"/>
              </wp:wrapPolygon>
            </wp:wrapTight>
            <wp:docPr id="846773324" name="Picture 1" descr="A grass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773324" name="Picture 1" descr="A grass field with trees in the background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140" cy="1638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8E5850">
        <w:br w:type="page"/>
      </w:r>
    </w:p>
    <w:p w14:paraId="6D118EF5" w14:textId="77777777" w:rsidR="00C5787E" w:rsidRDefault="00C5787E" w:rsidP="006E3C93">
      <w:pPr>
        <w:pStyle w:val="NormalWeb"/>
      </w:pPr>
    </w:p>
    <w:p w14:paraId="071AFB03" w14:textId="5368A6BB" w:rsidR="008E5850" w:rsidRDefault="00454E7B">
      <w:pPr>
        <w:suppressAutoHyphens w:val="0"/>
        <w:spacing w:after="160" w:line="259" w:lineRule="auto"/>
        <w:jc w:val="left"/>
      </w:pPr>
      <w:r>
        <w:t>Item 9: goal post (just the one)</w:t>
      </w:r>
    </w:p>
    <w:p w14:paraId="7EFFD0F5" w14:textId="7E848CF4" w:rsidR="00454E7B" w:rsidRDefault="00454E7B">
      <w:pPr>
        <w:suppressAutoHyphens w:val="0"/>
        <w:spacing w:after="160" w:line="259" w:lineRule="auto"/>
        <w:jc w:val="left"/>
      </w:pPr>
      <w:r w:rsidRPr="00454E7B">
        <w:rPr>
          <w:noProof/>
        </w:rPr>
        <w:drawing>
          <wp:inline distT="0" distB="0" distL="0" distR="0" wp14:anchorId="3E205BAF" wp14:editId="21293152">
            <wp:extent cx="4724809" cy="1950889"/>
            <wp:effectExtent l="19050" t="19050" r="19050" b="11430"/>
            <wp:docPr id="1520201324" name="Picture 1" descr="A white goal post in a grassy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01324" name="Picture 1" descr="A white goal post in a grassy field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24809" cy="19508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41E058" w14:textId="77777777" w:rsidR="004805F2" w:rsidRDefault="004805F2">
      <w:pPr>
        <w:suppressAutoHyphens w:val="0"/>
        <w:spacing w:after="160" w:line="259" w:lineRule="auto"/>
        <w:jc w:val="left"/>
      </w:pPr>
    </w:p>
    <w:p w14:paraId="5ECC1928" w14:textId="77777777" w:rsidR="004805F2" w:rsidRDefault="004805F2">
      <w:pPr>
        <w:suppressAutoHyphens w:val="0"/>
        <w:spacing w:after="160" w:line="259" w:lineRule="auto"/>
        <w:jc w:val="left"/>
      </w:pPr>
    </w:p>
    <w:p w14:paraId="75CFAF8C" w14:textId="5550579E" w:rsidR="004805F2" w:rsidRDefault="004805F2">
      <w:pPr>
        <w:suppressAutoHyphens w:val="0"/>
        <w:spacing w:after="160" w:line="259" w:lineRule="auto"/>
        <w:jc w:val="left"/>
      </w:pPr>
      <w:r>
        <w:t>Item 10: metal bench seat</w:t>
      </w:r>
    </w:p>
    <w:p w14:paraId="671ACB7D" w14:textId="7B861BF8" w:rsidR="004805F2" w:rsidRDefault="004805F2">
      <w:pPr>
        <w:suppressAutoHyphens w:val="0"/>
        <w:spacing w:after="160" w:line="259" w:lineRule="auto"/>
        <w:jc w:val="left"/>
      </w:pPr>
      <w:r w:rsidRPr="00CA4193">
        <w:rPr>
          <w:noProof/>
        </w:rPr>
        <w:drawing>
          <wp:anchor distT="0" distB="0" distL="114300" distR="114300" simplePos="0" relativeHeight="251671552" behindDoc="1" locked="0" layoutInCell="1" allowOverlap="1" wp14:anchorId="62EBF9E5" wp14:editId="11DEA953">
            <wp:simplePos x="0" y="0"/>
            <wp:positionH relativeFrom="column">
              <wp:posOffset>0</wp:posOffset>
            </wp:positionH>
            <wp:positionV relativeFrom="page">
              <wp:posOffset>4107180</wp:posOffset>
            </wp:positionV>
            <wp:extent cx="3413760" cy="1760220"/>
            <wp:effectExtent l="19050" t="19050" r="15240" b="11430"/>
            <wp:wrapTight wrapText="bothSides">
              <wp:wrapPolygon edited="0">
                <wp:start x="-121" y="-234"/>
                <wp:lineTo x="-121" y="21506"/>
                <wp:lineTo x="21576" y="21506"/>
                <wp:lineTo x="21576" y="-234"/>
                <wp:lineTo x="-121" y="-234"/>
              </wp:wrapPolygon>
            </wp:wrapTight>
            <wp:docPr id="1371401588" name="Picture 1371401588" descr="A green grass field with a red ladd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834754" name="Picture 1" descr="A green grass field with a red ladder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1760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6FB744C5" w14:textId="77777777" w:rsidR="004805F2" w:rsidRDefault="004805F2">
      <w:pPr>
        <w:suppressAutoHyphens w:val="0"/>
        <w:spacing w:after="160" w:line="259" w:lineRule="auto"/>
        <w:jc w:val="left"/>
      </w:pPr>
    </w:p>
    <w:p w14:paraId="08B274E8" w14:textId="77777777" w:rsidR="004805F2" w:rsidRDefault="004805F2">
      <w:pPr>
        <w:suppressAutoHyphens w:val="0"/>
        <w:spacing w:after="160" w:line="259" w:lineRule="auto"/>
        <w:jc w:val="left"/>
      </w:pPr>
    </w:p>
    <w:p w14:paraId="27E446DD" w14:textId="73C43175" w:rsidR="004805F2" w:rsidRDefault="004805F2">
      <w:pPr>
        <w:suppressAutoHyphens w:val="0"/>
        <w:spacing w:after="160" w:line="259" w:lineRule="auto"/>
        <w:jc w:val="left"/>
      </w:pPr>
    </w:p>
    <w:p w14:paraId="603E99A6" w14:textId="47BB488A" w:rsidR="004805F2" w:rsidRDefault="004805F2">
      <w:pPr>
        <w:suppressAutoHyphens w:val="0"/>
        <w:spacing w:after="160" w:line="259" w:lineRule="auto"/>
        <w:jc w:val="left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76DABDAE" wp14:editId="248B8667">
                <wp:simplePos x="0" y="0"/>
                <wp:positionH relativeFrom="column">
                  <wp:posOffset>341190</wp:posOffset>
                </wp:positionH>
                <wp:positionV relativeFrom="paragraph">
                  <wp:posOffset>-423005</wp:posOffset>
                </wp:positionV>
                <wp:extent cx="1117080" cy="859680"/>
                <wp:effectExtent l="57150" t="76200" r="64135" b="74295"/>
                <wp:wrapNone/>
                <wp:docPr id="634625221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117080" cy="85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123991F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5" o:spid="_x0000_s1026" type="#_x0000_t75" style="position:absolute;margin-left:25.45pt;margin-top:-34.7pt;width:90.75pt;height:70.5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">
                <v:imagedata r:id="rId19" o:title=""/>
              </v:shape>
            </w:pict>
          </mc:Fallback>
        </mc:AlternateContent>
      </w:r>
    </w:p>
    <w:p w14:paraId="7ADF7F9B" w14:textId="77777777" w:rsidR="00D340A7" w:rsidRDefault="00D340A7">
      <w:pPr>
        <w:suppressAutoHyphens w:val="0"/>
        <w:spacing w:after="160" w:line="259" w:lineRule="auto"/>
        <w:jc w:val="left"/>
      </w:pPr>
    </w:p>
    <w:p w14:paraId="1009E009" w14:textId="77777777" w:rsidR="00D340A7" w:rsidRDefault="00D340A7">
      <w:pPr>
        <w:suppressAutoHyphens w:val="0"/>
        <w:spacing w:after="160" w:line="259" w:lineRule="auto"/>
        <w:jc w:val="left"/>
      </w:pPr>
    </w:p>
    <w:p w14:paraId="062438F6" w14:textId="77777777" w:rsidR="00D340A7" w:rsidRDefault="00D340A7">
      <w:pPr>
        <w:suppressAutoHyphens w:val="0"/>
        <w:spacing w:after="160" w:line="259" w:lineRule="auto"/>
        <w:jc w:val="left"/>
      </w:pPr>
    </w:p>
    <w:p w14:paraId="2E98C0AD" w14:textId="77777777" w:rsidR="00D340A7" w:rsidRDefault="00D340A7">
      <w:pPr>
        <w:suppressAutoHyphens w:val="0"/>
        <w:spacing w:after="160" w:line="259" w:lineRule="auto"/>
        <w:jc w:val="left"/>
      </w:pPr>
    </w:p>
    <w:p w14:paraId="55C2DA6F" w14:textId="77777777" w:rsidR="00D340A7" w:rsidRDefault="00D340A7">
      <w:pPr>
        <w:suppressAutoHyphens w:val="0"/>
        <w:spacing w:after="160" w:line="259" w:lineRule="auto"/>
        <w:jc w:val="left"/>
      </w:pPr>
      <w:r>
        <w:br w:type="page"/>
      </w:r>
    </w:p>
    <w:p w14:paraId="3019E526" w14:textId="77777777" w:rsidR="00D340A7" w:rsidRDefault="00D340A7">
      <w:pPr>
        <w:suppressAutoHyphens w:val="0"/>
        <w:spacing w:after="160" w:line="259" w:lineRule="auto"/>
        <w:jc w:val="left"/>
      </w:pPr>
    </w:p>
    <w:p w14:paraId="6EB05A32" w14:textId="6E867704" w:rsidR="00D340A7" w:rsidRDefault="009873D1">
      <w:pPr>
        <w:suppressAutoHyphens w:val="0"/>
        <w:spacing w:after="160" w:line="259" w:lineRule="auto"/>
        <w:jc w:val="left"/>
      </w:pPr>
      <w:r>
        <w:t>Item 15: notice board at Finstall Village Hall.</w:t>
      </w:r>
    </w:p>
    <w:p w14:paraId="36C36200" w14:textId="77777777" w:rsidR="00CE782B" w:rsidRDefault="00CE782B">
      <w:pPr>
        <w:suppressAutoHyphens w:val="0"/>
        <w:spacing w:after="160" w:line="259" w:lineRule="auto"/>
        <w:jc w:val="left"/>
      </w:pPr>
    </w:p>
    <w:p w14:paraId="30911627" w14:textId="3FAD26F9" w:rsidR="00CE782B" w:rsidRDefault="00CE782B">
      <w:pPr>
        <w:suppressAutoHyphens w:val="0"/>
        <w:spacing w:after="160" w:line="259" w:lineRule="auto"/>
        <w:jc w:val="left"/>
      </w:pPr>
      <w:r w:rsidRPr="00CE782B">
        <w:rPr>
          <w:noProof/>
        </w:rPr>
        <w:drawing>
          <wp:anchor distT="0" distB="0" distL="114300" distR="114300" simplePos="0" relativeHeight="251673600" behindDoc="1" locked="0" layoutInCell="1" allowOverlap="1" wp14:anchorId="70BCF11A" wp14:editId="32C0CB1C">
            <wp:simplePos x="0" y="0"/>
            <wp:positionH relativeFrom="margin">
              <wp:align>left</wp:align>
            </wp:positionH>
            <wp:positionV relativeFrom="page">
              <wp:posOffset>1066800</wp:posOffset>
            </wp:positionV>
            <wp:extent cx="3800475" cy="2440305"/>
            <wp:effectExtent l="19050" t="19050" r="28575" b="17145"/>
            <wp:wrapTight wrapText="bothSides">
              <wp:wrapPolygon edited="0">
                <wp:start x="-108" y="-169"/>
                <wp:lineTo x="-108" y="21583"/>
                <wp:lineTo x="21654" y="21583"/>
                <wp:lineTo x="21654" y="-169"/>
                <wp:lineTo x="-108" y="-169"/>
              </wp:wrapPolygon>
            </wp:wrapTight>
            <wp:docPr id="1271826846" name="Picture 1" descr="A brick building with a green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826846" name="Picture 1" descr="A brick building with a green sig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440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84E96" w14:textId="77777777" w:rsidR="00D340A7" w:rsidRDefault="00D340A7">
      <w:pPr>
        <w:suppressAutoHyphens w:val="0"/>
        <w:spacing w:after="160" w:line="259" w:lineRule="auto"/>
        <w:jc w:val="left"/>
      </w:pPr>
    </w:p>
    <w:p w14:paraId="5DB675CC" w14:textId="77777777" w:rsidR="00D340A7" w:rsidRDefault="00D340A7">
      <w:pPr>
        <w:suppressAutoHyphens w:val="0"/>
        <w:spacing w:after="160" w:line="259" w:lineRule="auto"/>
        <w:jc w:val="left"/>
      </w:pPr>
    </w:p>
    <w:p w14:paraId="7F147C9A" w14:textId="77777777" w:rsidR="00D340A7" w:rsidRDefault="00D340A7">
      <w:pPr>
        <w:suppressAutoHyphens w:val="0"/>
        <w:spacing w:after="160" w:line="259" w:lineRule="auto"/>
        <w:jc w:val="left"/>
      </w:pPr>
    </w:p>
    <w:p w14:paraId="182EB2D7" w14:textId="77777777" w:rsidR="009873D1" w:rsidRDefault="009873D1">
      <w:pPr>
        <w:suppressAutoHyphens w:val="0"/>
        <w:spacing w:after="160" w:line="259" w:lineRule="auto"/>
        <w:jc w:val="left"/>
      </w:pPr>
    </w:p>
    <w:p w14:paraId="69EE80D9" w14:textId="77777777" w:rsidR="009873D1" w:rsidRDefault="009873D1">
      <w:pPr>
        <w:suppressAutoHyphens w:val="0"/>
        <w:spacing w:after="160" w:line="259" w:lineRule="auto"/>
        <w:jc w:val="left"/>
      </w:pPr>
    </w:p>
    <w:p w14:paraId="7D5CF8D6" w14:textId="77777777" w:rsidR="009873D1" w:rsidRDefault="009873D1">
      <w:pPr>
        <w:suppressAutoHyphens w:val="0"/>
        <w:spacing w:after="160" w:line="259" w:lineRule="auto"/>
        <w:jc w:val="left"/>
      </w:pPr>
    </w:p>
    <w:p w14:paraId="40CEA175" w14:textId="77777777" w:rsidR="009873D1" w:rsidRDefault="009873D1">
      <w:pPr>
        <w:suppressAutoHyphens w:val="0"/>
        <w:spacing w:after="160" w:line="259" w:lineRule="auto"/>
        <w:jc w:val="left"/>
      </w:pPr>
    </w:p>
    <w:p w14:paraId="08136A43" w14:textId="77777777" w:rsidR="009873D1" w:rsidRDefault="009873D1">
      <w:pPr>
        <w:suppressAutoHyphens w:val="0"/>
        <w:spacing w:after="160" w:line="259" w:lineRule="auto"/>
        <w:jc w:val="left"/>
      </w:pPr>
    </w:p>
    <w:p w14:paraId="156A41B0" w14:textId="77777777" w:rsidR="009873D1" w:rsidRDefault="009873D1">
      <w:pPr>
        <w:suppressAutoHyphens w:val="0"/>
        <w:spacing w:after="160" w:line="259" w:lineRule="auto"/>
        <w:jc w:val="left"/>
      </w:pPr>
    </w:p>
    <w:p w14:paraId="0149ED05" w14:textId="77777777" w:rsidR="009873D1" w:rsidRDefault="009873D1">
      <w:pPr>
        <w:suppressAutoHyphens w:val="0"/>
        <w:spacing w:after="160" w:line="259" w:lineRule="auto"/>
        <w:jc w:val="left"/>
      </w:pPr>
      <w:r>
        <w:t>Item 16: notice board at Penmanor bus shelter.</w:t>
      </w:r>
    </w:p>
    <w:p w14:paraId="2627352D" w14:textId="091B7B5B" w:rsidR="00454E7B" w:rsidRDefault="0059710F">
      <w:pPr>
        <w:suppressAutoHyphens w:val="0"/>
        <w:spacing w:after="160" w:line="259" w:lineRule="auto"/>
        <w:jc w:val="left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 wp14:anchorId="7E580767" wp14:editId="120664AA">
                <wp:simplePos x="0" y="0"/>
                <wp:positionH relativeFrom="column">
                  <wp:posOffset>2927790</wp:posOffset>
                </wp:positionH>
                <wp:positionV relativeFrom="paragraph">
                  <wp:posOffset>-183605</wp:posOffset>
                </wp:positionV>
                <wp:extent cx="1188360" cy="1154520"/>
                <wp:effectExtent l="57150" t="57150" r="50165" b="64770"/>
                <wp:wrapNone/>
                <wp:docPr id="100655195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1188360" cy="115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2951A" id="Ink 11" o:spid="_x0000_s1026" type="#_x0000_t75" style="position:absolute;margin-left:229.15pt;margin-top:-15.85pt;width:96.4pt;height:93.7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">
                <v:imagedata r:id="rId22" o:title=""/>
              </v:shape>
            </w:pict>
          </mc:Fallback>
        </mc:AlternateContent>
      </w:r>
      <w:r w:rsidRPr="0059710F">
        <w:rPr>
          <w:noProof/>
        </w:rPr>
        <w:drawing>
          <wp:anchor distT="0" distB="0" distL="114300" distR="114300" simplePos="0" relativeHeight="251674624" behindDoc="1" locked="0" layoutInCell="1" allowOverlap="1" wp14:anchorId="55F9F1B2" wp14:editId="66071E42">
            <wp:simplePos x="0" y="0"/>
            <wp:positionH relativeFrom="margin">
              <wp:align>left</wp:align>
            </wp:positionH>
            <wp:positionV relativeFrom="page">
              <wp:posOffset>4267200</wp:posOffset>
            </wp:positionV>
            <wp:extent cx="3324225" cy="2801620"/>
            <wp:effectExtent l="19050" t="19050" r="28575" b="17780"/>
            <wp:wrapTight wrapText="bothSides">
              <wp:wrapPolygon edited="0">
                <wp:start x="-124" y="-147"/>
                <wp:lineTo x="-124" y="21590"/>
                <wp:lineTo x="21662" y="21590"/>
                <wp:lineTo x="21662" y="-147"/>
                <wp:lineTo x="-124" y="-147"/>
              </wp:wrapPolygon>
            </wp:wrapTight>
            <wp:docPr id="1379866095" name="Picture 1" descr="A brick building with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866095" name="Picture 1" descr="A brick building with a porch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2801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E7B">
        <w:br w:type="page"/>
      </w:r>
    </w:p>
    <w:p w14:paraId="36224EB7" w14:textId="77777777" w:rsidR="004805F2" w:rsidRDefault="004805F2">
      <w:pPr>
        <w:suppressAutoHyphens w:val="0"/>
        <w:spacing w:after="160" w:line="259" w:lineRule="auto"/>
        <w:jc w:val="left"/>
      </w:pPr>
    </w:p>
    <w:p w14:paraId="4707647A" w14:textId="5DFC2DF9" w:rsidR="001C7325" w:rsidRDefault="00344A1C" w:rsidP="00344A1C">
      <w:pPr>
        <w:pStyle w:val="ListParagraph"/>
        <w:ind w:left="1276"/>
        <w:jc w:val="left"/>
      </w:pPr>
      <w:r>
        <w:t xml:space="preserve">Items </w:t>
      </w:r>
      <w:r w:rsidR="0071275B">
        <w:t>1</w:t>
      </w:r>
      <w:r w:rsidR="00D340A7">
        <w:t>7</w:t>
      </w:r>
      <w:r w:rsidR="0071275B">
        <w:t>.1 and 1</w:t>
      </w:r>
      <w:r w:rsidR="00D340A7">
        <w:t>7</w:t>
      </w:r>
      <w:r w:rsidR="0071275B">
        <w:t>.2 Benches at entrance to Penmanor.</w:t>
      </w:r>
    </w:p>
    <w:p w14:paraId="6BDE9FBE" w14:textId="77777777" w:rsidR="001C7325" w:rsidRDefault="001C7325" w:rsidP="00165793">
      <w:pPr>
        <w:pStyle w:val="ListParagraph"/>
        <w:ind w:left="-851"/>
        <w:jc w:val="left"/>
      </w:pPr>
    </w:p>
    <w:p w14:paraId="4D870E96" w14:textId="7C110975" w:rsidR="001C7325" w:rsidRDefault="001C7325" w:rsidP="00165793">
      <w:pPr>
        <w:pStyle w:val="ListParagraph"/>
        <w:ind w:left="-851"/>
        <w:jc w:val="left"/>
      </w:pPr>
    </w:p>
    <w:p w14:paraId="3AC73C10" w14:textId="1CC37429" w:rsidR="001C7325" w:rsidRDefault="001C7325" w:rsidP="00165793">
      <w:pPr>
        <w:pStyle w:val="ListParagraph"/>
        <w:ind w:left="-851"/>
        <w:jc w:val="left"/>
      </w:pPr>
    </w:p>
    <w:p w14:paraId="322BD537" w14:textId="2782B6A6" w:rsidR="001C7325" w:rsidRDefault="001C7325" w:rsidP="00165793">
      <w:pPr>
        <w:pStyle w:val="ListParagraph"/>
        <w:ind w:left="-851"/>
        <w:jc w:val="left"/>
      </w:pPr>
    </w:p>
    <w:p w14:paraId="3DC88F06" w14:textId="5F1AAFFC" w:rsidR="001C7325" w:rsidRDefault="001C7325" w:rsidP="00165793">
      <w:pPr>
        <w:pStyle w:val="ListParagraph"/>
        <w:ind w:left="-851"/>
        <w:jc w:val="left"/>
      </w:pPr>
    </w:p>
    <w:p w14:paraId="3DA90339" w14:textId="62793F8C" w:rsidR="001C7325" w:rsidRDefault="00344A1C" w:rsidP="00165793">
      <w:pPr>
        <w:pStyle w:val="ListParagraph"/>
        <w:ind w:left="-851"/>
        <w:jc w:val="left"/>
      </w:pPr>
      <w:r w:rsidRPr="00F86C54">
        <w:rPr>
          <w:noProof/>
        </w:rPr>
        <w:drawing>
          <wp:anchor distT="0" distB="0" distL="114300" distR="114300" simplePos="0" relativeHeight="251664384" behindDoc="1" locked="0" layoutInCell="1" allowOverlap="1" wp14:anchorId="0D611993" wp14:editId="4AE3909C">
            <wp:simplePos x="0" y="0"/>
            <wp:positionH relativeFrom="column">
              <wp:posOffset>923925</wp:posOffset>
            </wp:positionH>
            <wp:positionV relativeFrom="page">
              <wp:posOffset>1962150</wp:posOffset>
            </wp:positionV>
            <wp:extent cx="4244340" cy="2133600"/>
            <wp:effectExtent l="19050" t="19050" r="22860" b="19050"/>
            <wp:wrapTight wrapText="bothSides">
              <wp:wrapPolygon edited="0">
                <wp:start x="-97" y="-193"/>
                <wp:lineTo x="-97" y="21600"/>
                <wp:lineTo x="21619" y="21600"/>
                <wp:lineTo x="21619" y="-193"/>
                <wp:lineTo x="-97" y="-193"/>
              </wp:wrapPolygon>
            </wp:wrapTight>
            <wp:docPr id="2045844207" name="Picture 1" descr="A bench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844207" name="Picture 1" descr="A bench in a park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340" cy="2133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0C1CA1DF" w14:textId="77777777" w:rsidR="001C7325" w:rsidRDefault="001C7325" w:rsidP="00165793">
      <w:pPr>
        <w:pStyle w:val="ListParagraph"/>
        <w:ind w:left="-851"/>
        <w:jc w:val="left"/>
      </w:pPr>
    </w:p>
    <w:p w14:paraId="191EAB67" w14:textId="77777777" w:rsidR="001C7325" w:rsidRDefault="001C7325" w:rsidP="00165793">
      <w:pPr>
        <w:pStyle w:val="ListParagraph"/>
        <w:ind w:left="-851"/>
        <w:jc w:val="left"/>
      </w:pPr>
    </w:p>
    <w:p w14:paraId="14875734" w14:textId="77777777" w:rsidR="001C7325" w:rsidRDefault="001C7325" w:rsidP="00165793">
      <w:pPr>
        <w:pStyle w:val="ListParagraph"/>
        <w:ind w:left="-851"/>
        <w:jc w:val="left"/>
      </w:pPr>
    </w:p>
    <w:p w14:paraId="6D8B6AA8" w14:textId="77777777" w:rsidR="001C7325" w:rsidRDefault="001C7325" w:rsidP="00165793">
      <w:pPr>
        <w:pStyle w:val="ListParagraph"/>
        <w:ind w:left="-851"/>
        <w:jc w:val="left"/>
      </w:pPr>
    </w:p>
    <w:p w14:paraId="2560A4E4" w14:textId="77777777" w:rsidR="001C7325" w:rsidRDefault="001C7325" w:rsidP="00165793">
      <w:pPr>
        <w:pStyle w:val="ListParagraph"/>
        <w:ind w:left="-851"/>
        <w:jc w:val="left"/>
      </w:pPr>
    </w:p>
    <w:p w14:paraId="02BC55D3" w14:textId="77777777" w:rsidR="001C7325" w:rsidRDefault="001C7325" w:rsidP="00165793">
      <w:pPr>
        <w:pStyle w:val="ListParagraph"/>
        <w:ind w:left="-851"/>
        <w:jc w:val="left"/>
      </w:pPr>
    </w:p>
    <w:p w14:paraId="29D7AC16" w14:textId="77777777" w:rsidR="001C7325" w:rsidRDefault="001C7325" w:rsidP="00165793">
      <w:pPr>
        <w:pStyle w:val="ListParagraph"/>
        <w:ind w:left="-851"/>
        <w:jc w:val="left"/>
      </w:pPr>
    </w:p>
    <w:p w14:paraId="3C870950" w14:textId="553C2EF1" w:rsidR="001C7325" w:rsidRDefault="001C7325" w:rsidP="00165793">
      <w:pPr>
        <w:pStyle w:val="ListParagraph"/>
        <w:ind w:left="-851"/>
        <w:jc w:val="left"/>
      </w:pPr>
    </w:p>
    <w:p w14:paraId="4EF4B0E2" w14:textId="1ED1676B" w:rsidR="002F67B4" w:rsidRDefault="00344A1C" w:rsidP="00165793">
      <w:pPr>
        <w:pStyle w:val="ListParagraph"/>
        <w:ind w:left="-851"/>
        <w:jc w:val="left"/>
      </w:pPr>
      <w:r w:rsidRPr="001C7325">
        <w:rPr>
          <w:noProof/>
        </w:rPr>
        <w:drawing>
          <wp:anchor distT="0" distB="0" distL="114300" distR="114300" simplePos="0" relativeHeight="251665408" behindDoc="1" locked="0" layoutInCell="1" allowOverlap="1" wp14:anchorId="62C79194" wp14:editId="3769D8FB">
            <wp:simplePos x="0" y="0"/>
            <wp:positionH relativeFrom="column">
              <wp:posOffset>180975</wp:posOffset>
            </wp:positionH>
            <wp:positionV relativeFrom="page">
              <wp:posOffset>4848225</wp:posOffset>
            </wp:positionV>
            <wp:extent cx="2941320" cy="2103120"/>
            <wp:effectExtent l="19050" t="19050" r="11430" b="11430"/>
            <wp:wrapTight wrapText="bothSides">
              <wp:wrapPolygon edited="0">
                <wp:start x="-140" y="-196"/>
                <wp:lineTo x="-140" y="21522"/>
                <wp:lineTo x="21544" y="21522"/>
                <wp:lineTo x="21544" y="-196"/>
                <wp:lineTo x="-140" y="-196"/>
              </wp:wrapPolygon>
            </wp:wrapTight>
            <wp:docPr id="939226252" name="Picture 1" descr="A bench next to a trash c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226252" name="Picture 1" descr="A bench next to a trash can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103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C7325" w:rsidRPr="001C7325">
        <w:t xml:space="preserve"> </w:t>
      </w:r>
    </w:p>
    <w:p w14:paraId="5A941A63" w14:textId="77777777" w:rsidR="00B66F04" w:rsidRDefault="00B66F04" w:rsidP="00165793">
      <w:pPr>
        <w:pStyle w:val="ListParagraph"/>
        <w:ind w:left="-851"/>
        <w:jc w:val="left"/>
      </w:pPr>
    </w:p>
    <w:p w14:paraId="68ADCF54" w14:textId="77777777" w:rsidR="00B66F04" w:rsidRDefault="00B66F04" w:rsidP="00165793">
      <w:pPr>
        <w:pStyle w:val="ListParagraph"/>
        <w:ind w:left="-851"/>
        <w:jc w:val="left"/>
      </w:pPr>
    </w:p>
    <w:p w14:paraId="3175BB5D" w14:textId="77777777" w:rsidR="00B66F04" w:rsidRDefault="00B66F04" w:rsidP="00165793">
      <w:pPr>
        <w:pStyle w:val="ListParagraph"/>
        <w:ind w:left="-851"/>
        <w:jc w:val="left"/>
      </w:pPr>
    </w:p>
    <w:p w14:paraId="3220B037" w14:textId="77777777" w:rsidR="00B66F04" w:rsidRDefault="00B66F04" w:rsidP="00165793">
      <w:pPr>
        <w:pStyle w:val="ListParagraph"/>
        <w:ind w:left="-851"/>
        <w:jc w:val="left"/>
      </w:pPr>
    </w:p>
    <w:p w14:paraId="5CD4C342" w14:textId="77777777" w:rsidR="00B66F04" w:rsidRDefault="00B66F04" w:rsidP="00165793">
      <w:pPr>
        <w:pStyle w:val="ListParagraph"/>
        <w:ind w:left="-851"/>
        <w:jc w:val="left"/>
      </w:pPr>
    </w:p>
    <w:p w14:paraId="49104A1C" w14:textId="77777777" w:rsidR="00B66F04" w:rsidRDefault="00B66F04" w:rsidP="00165793">
      <w:pPr>
        <w:pStyle w:val="ListParagraph"/>
        <w:ind w:left="-851"/>
        <w:jc w:val="left"/>
      </w:pPr>
    </w:p>
    <w:p w14:paraId="154CD9EA" w14:textId="77777777" w:rsidR="00B66F04" w:rsidRDefault="00B66F04" w:rsidP="00165793">
      <w:pPr>
        <w:pStyle w:val="ListParagraph"/>
        <w:ind w:left="-851"/>
        <w:jc w:val="left"/>
      </w:pPr>
    </w:p>
    <w:p w14:paraId="7327CD29" w14:textId="77777777" w:rsidR="00B66F04" w:rsidRDefault="00B66F04" w:rsidP="00165793">
      <w:pPr>
        <w:pStyle w:val="ListParagraph"/>
        <w:ind w:left="-851"/>
        <w:jc w:val="left"/>
      </w:pPr>
    </w:p>
    <w:p w14:paraId="042DE419" w14:textId="77777777" w:rsidR="00B66F04" w:rsidRDefault="00B66F04" w:rsidP="00165793">
      <w:pPr>
        <w:pStyle w:val="ListParagraph"/>
        <w:ind w:left="-851"/>
        <w:jc w:val="left"/>
      </w:pPr>
    </w:p>
    <w:p w14:paraId="250D9D03" w14:textId="77777777" w:rsidR="00B66F04" w:rsidRDefault="00B66F04" w:rsidP="00165793">
      <w:pPr>
        <w:pStyle w:val="ListParagraph"/>
        <w:ind w:left="-851"/>
        <w:jc w:val="left"/>
      </w:pPr>
    </w:p>
    <w:p w14:paraId="2E98EC23" w14:textId="77777777" w:rsidR="00B66F04" w:rsidRDefault="00B66F04" w:rsidP="00165793">
      <w:pPr>
        <w:pStyle w:val="ListParagraph"/>
        <w:ind w:left="-851"/>
        <w:jc w:val="left"/>
      </w:pPr>
    </w:p>
    <w:p w14:paraId="2D6781BB" w14:textId="77777777" w:rsidR="00B66F04" w:rsidRDefault="00B66F04" w:rsidP="00165793">
      <w:pPr>
        <w:pStyle w:val="ListParagraph"/>
        <w:ind w:left="-851"/>
        <w:jc w:val="left"/>
      </w:pPr>
    </w:p>
    <w:p w14:paraId="557CF931" w14:textId="77777777" w:rsidR="00B66F04" w:rsidRDefault="00B66F04" w:rsidP="00165793">
      <w:pPr>
        <w:pStyle w:val="ListParagraph"/>
        <w:ind w:left="-851"/>
        <w:jc w:val="left"/>
      </w:pPr>
    </w:p>
    <w:p w14:paraId="1DB81098" w14:textId="77777777" w:rsidR="00B66F04" w:rsidRDefault="00B66F04" w:rsidP="00165793">
      <w:pPr>
        <w:pStyle w:val="ListParagraph"/>
        <w:ind w:left="-851"/>
        <w:jc w:val="left"/>
      </w:pPr>
    </w:p>
    <w:p w14:paraId="65A09325" w14:textId="77777777" w:rsidR="00B66F04" w:rsidRDefault="00B66F04" w:rsidP="00165793">
      <w:pPr>
        <w:pStyle w:val="ListParagraph"/>
        <w:ind w:left="-851"/>
        <w:jc w:val="left"/>
      </w:pPr>
    </w:p>
    <w:p w14:paraId="308CB5C3" w14:textId="77777777" w:rsidR="00B66F04" w:rsidRDefault="00B66F04" w:rsidP="00165793">
      <w:pPr>
        <w:pStyle w:val="ListParagraph"/>
        <w:ind w:left="-851"/>
        <w:jc w:val="left"/>
      </w:pPr>
    </w:p>
    <w:p w14:paraId="3F037C40" w14:textId="77777777" w:rsidR="00B66F04" w:rsidRDefault="00B66F04" w:rsidP="00165793">
      <w:pPr>
        <w:pStyle w:val="ListParagraph"/>
        <w:ind w:left="-851"/>
        <w:jc w:val="left"/>
      </w:pPr>
    </w:p>
    <w:p w14:paraId="5837222A" w14:textId="77777777" w:rsidR="00B66F04" w:rsidRDefault="00B66F04" w:rsidP="00165793">
      <w:pPr>
        <w:pStyle w:val="ListParagraph"/>
        <w:ind w:left="-851"/>
        <w:jc w:val="left"/>
      </w:pPr>
    </w:p>
    <w:p w14:paraId="1DB2F616" w14:textId="77777777" w:rsidR="00B66F04" w:rsidRDefault="00B66F04" w:rsidP="00165793">
      <w:pPr>
        <w:pStyle w:val="ListParagraph"/>
        <w:ind w:left="-851"/>
        <w:jc w:val="left"/>
      </w:pPr>
    </w:p>
    <w:p w14:paraId="4A769B70" w14:textId="4335FC9E" w:rsidR="00B66F04" w:rsidRDefault="00B66F04">
      <w:pPr>
        <w:suppressAutoHyphens w:val="0"/>
        <w:spacing w:after="160" w:line="259" w:lineRule="auto"/>
        <w:jc w:val="left"/>
      </w:pPr>
      <w:r>
        <w:br w:type="page"/>
      </w:r>
    </w:p>
    <w:p w14:paraId="09290694" w14:textId="77777777" w:rsidR="00B66F04" w:rsidRDefault="00B66F04" w:rsidP="00165793">
      <w:pPr>
        <w:pStyle w:val="ListParagraph"/>
        <w:ind w:left="-851"/>
        <w:jc w:val="left"/>
      </w:pPr>
    </w:p>
    <w:p w14:paraId="194FC940" w14:textId="77777777" w:rsidR="00B66F04" w:rsidRDefault="00B66F04" w:rsidP="00165793">
      <w:pPr>
        <w:pStyle w:val="ListParagraph"/>
        <w:ind w:left="-851"/>
        <w:jc w:val="left"/>
      </w:pPr>
    </w:p>
    <w:p w14:paraId="7F8C6123" w14:textId="77777777" w:rsidR="00B66F04" w:rsidRDefault="00B66F04" w:rsidP="00165793">
      <w:pPr>
        <w:pStyle w:val="ListParagraph"/>
        <w:ind w:left="-851"/>
        <w:jc w:val="left"/>
      </w:pPr>
    </w:p>
    <w:p w14:paraId="4A759F2D" w14:textId="1FCA3025" w:rsidR="00B66F04" w:rsidRDefault="00767B5B" w:rsidP="00767B5B">
      <w:pPr>
        <w:pStyle w:val="ListParagraph"/>
        <w:ind w:left="-851" w:firstLine="1135"/>
        <w:jc w:val="left"/>
      </w:pPr>
      <w:r>
        <w:t>Item 18: Speed Indicator Device.</w:t>
      </w:r>
    </w:p>
    <w:p w14:paraId="4528A88F" w14:textId="08DDF213" w:rsidR="00912B45" w:rsidRDefault="00912B45" w:rsidP="00767B5B">
      <w:pPr>
        <w:pStyle w:val="ListParagraph"/>
        <w:ind w:left="-851" w:firstLine="1135"/>
        <w:jc w:val="left"/>
      </w:pPr>
      <w:r>
        <w:t>Can be re-sited as required.</w:t>
      </w:r>
    </w:p>
    <w:p w14:paraId="321A34B3" w14:textId="77777777" w:rsidR="00767B5B" w:rsidRDefault="00767B5B" w:rsidP="00165793">
      <w:pPr>
        <w:pStyle w:val="ListParagraph"/>
        <w:ind w:left="-851"/>
        <w:jc w:val="left"/>
      </w:pPr>
    </w:p>
    <w:p w14:paraId="539B4E69" w14:textId="6534140E" w:rsidR="00767B5B" w:rsidRDefault="00287771" w:rsidP="00165793">
      <w:pPr>
        <w:pStyle w:val="ListParagraph"/>
        <w:ind w:left="-851"/>
        <w:jc w:val="left"/>
      </w:pPr>
      <w:r w:rsidRPr="00767B5B">
        <w:rPr>
          <w:noProof/>
        </w:rPr>
        <w:drawing>
          <wp:anchor distT="0" distB="0" distL="114300" distR="114300" simplePos="0" relativeHeight="251676672" behindDoc="1" locked="0" layoutInCell="1" allowOverlap="1" wp14:anchorId="365D057D" wp14:editId="7487DCFA">
            <wp:simplePos x="0" y="0"/>
            <wp:positionH relativeFrom="column">
              <wp:posOffset>2733675</wp:posOffset>
            </wp:positionH>
            <wp:positionV relativeFrom="page">
              <wp:posOffset>1304925</wp:posOffset>
            </wp:positionV>
            <wp:extent cx="2270760" cy="4008120"/>
            <wp:effectExtent l="19050" t="19050" r="15240" b="11430"/>
            <wp:wrapTight wrapText="bothSides">
              <wp:wrapPolygon edited="0">
                <wp:start x="-181" y="-103"/>
                <wp:lineTo x="-181" y="21559"/>
                <wp:lineTo x="21564" y="21559"/>
                <wp:lineTo x="21564" y="-103"/>
                <wp:lineTo x="-181" y="-103"/>
              </wp:wrapPolygon>
            </wp:wrapTight>
            <wp:docPr id="683758670" name="Picture 1" descr="A speed limit sign on a po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758670" name="Picture 1" descr="A speed limit sign on a pole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760" cy="4008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2D53C922" w14:textId="34F2E47B" w:rsidR="00287771" w:rsidRDefault="00287771">
      <w:pPr>
        <w:suppressAutoHyphens w:val="0"/>
        <w:spacing w:after="160" w:line="259" w:lineRule="auto"/>
        <w:jc w:val="left"/>
      </w:pPr>
      <w:r>
        <w:br w:type="page"/>
      </w:r>
    </w:p>
    <w:p w14:paraId="72FD5BCC" w14:textId="589AB14D" w:rsidR="002F511B" w:rsidRDefault="002F511B" w:rsidP="002F511B">
      <w:pPr>
        <w:suppressAutoHyphens w:val="0"/>
        <w:spacing w:line="259" w:lineRule="auto"/>
        <w:jc w:val="left"/>
      </w:pPr>
      <w:r>
        <w:lastRenderedPageBreak/>
        <w:t>Item 20</w:t>
      </w:r>
    </w:p>
    <w:p w14:paraId="7CB7831D" w14:textId="2A0ACAB6" w:rsidR="002F511B" w:rsidRDefault="002F511B" w:rsidP="002F511B">
      <w:pPr>
        <w:suppressAutoHyphens w:val="0"/>
        <w:spacing w:after="160" w:line="259" w:lineRule="auto"/>
        <w:jc w:val="left"/>
      </w:pPr>
      <w:r>
        <w:t>Monarch’s Way noticeboard</w:t>
      </w:r>
      <w:r w:rsidR="00E3685E">
        <w:t xml:space="preserve"> on footpath past rugby club, Finstall Road.</w:t>
      </w:r>
    </w:p>
    <w:p w14:paraId="7E73127D" w14:textId="79D96E99" w:rsidR="00E66888" w:rsidRDefault="00E66888" w:rsidP="002F511B">
      <w:pPr>
        <w:suppressAutoHyphens w:val="0"/>
        <w:spacing w:line="259" w:lineRule="auto"/>
        <w:jc w:val="left"/>
      </w:pPr>
      <w:r>
        <w:t xml:space="preserve">Item </w:t>
      </w:r>
      <w:r w:rsidR="002F511B">
        <w:t>21</w:t>
      </w:r>
    </w:p>
    <w:p w14:paraId="389930BF" w14:textId="43BFB31E" w:rsidR="002F511B" w:rsidRDefault="00E3685E" w:rsidP="002F511B">
      <w:pPr>
        <w:suppressAutoHyphens w:val="0"/>
        <w:spacing w:line="259" w:lineRule="auto"/>
        <w:jc w:val="left"/>
      </w:pPr>
      <w:r w:rsidRPr="00330664">
        <w:rPr>
          <w:noProof/>
        </w:rPr>
        <w:drawing>
          <wp:anchor distT="0" distB="0" distL="114300" distR="114300" simplePos="0" relativeHeight="251682816" behindDoc="1" locked="0" layoutInCell="1" allowOverlap="1" wp14:anchorId="68E27D31" wp14:editId="44EF6E66">
            <wp:simplePos x="0" y="0"/>
            <wp:positionH relativeFrom="column">
              <wp:posOffset>5810250</wp:posOffset>
            </wp:positionH>
            <wp:positionV relativeFrom="page">
              <wp:posOffset>1162050</wp:posOffset>
            </wp:positionV>
            <wp:extent cx="3585210" cy="3242945"/>
            <wp:effectExtent l="0" t="0" r="0" b="0"/>
            <wp:wrapTight wrapText="bothSides">
              <wp:wrapPolygon edited="0">
                <wp:start x="0" y="0"/>
                <wp:lineTo x="0" y="21444"/>
                <wp:lineTo x="21462" y="21444"/>
                <wp:lineTo x="21462" y="0"/>
                <wp:lineTo x="0" y="0"/>
              </wp:wrapPolygon>
            </wp:wrapTight>
            <wp:docPr id="558082026" name="Picture 1" descr="A sign on the side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082026" name="Picture 1" descr="A sign on the side of a road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521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511B">
        <w:t>Dog waste bin</w:t>
      </w:r>
      <w:r w:rsidR="00330664">
        <w:t>s</w:t>
      </w:r>
      <w:r w:rsidR="00A97909">
        <w:t>; footpath past rugby club, Finstall Road</w:t>
      </w:r>
      <w:r w:rsidR="00330664">
        <w:tab/>
      </w:r>
      <w:r w:rsidR="00330664">
        <w:tab/>
      </w:r>
      <w:r w:rsidR="00330664">
        <w:tab/>
      </w:r>
      <w:r w:rsidR="00330664">
        <w:tab/>
      </w:r>
      <w:r w:rsidR="00330664">
        <w:tab/>
        <w:t>Finstall Road</w:t>
      </w:r>
      <w:r>
        <w:t xml:space="preserve"> by junction with Walnut Lane</w:t>
      </w:r>
    </w:p>
    <w:p w14:paraId="53DA2355" w14:textId="4A8125C6" w:rsidR="00E66888" w:rsidRDefault="00330664">
      <w:pPr>
        <w:suppressAutoHyphens w:val="0"/>
        <w:spacing w:after="160" w:line="259" w:lineRule="auto"/>
        <w:jc w:val="left"/>
      </w:pPr>
      <w:r w:rsidRPr="00E66888">
        <w:rPr>
          <w:noProof/>
        </w:rPr>
        <w:drawing>
          <wp:anchor distT="0" distB="0" distL="114300" distR="114300" simplePos="0" relativeHeight="251678720" behindDoc="1" locked="0" layoutInCell="1" allowOverlap="1" wp14:anchorId="74924579" wp14:editId="2FF41B05">
            <wp:simplePos x="0" y="0"/>
            <wp:positionH relativeFrom="margin">
              <wp:align>left</wp:align>
            </wp:positionH>
            <wp:positionV relativeFrom="page">
              <wp:posOffset>1225550</wp:posOffset>
            </wp:positionV>
            <wp:extent cx="5450205" cy="4248150"/>
            <wp:effectExtent l="19050" t="19050" r="17145" b="19050"/>
            <wp:wrapTight wrapText="bothSides">
              <wp:wrapPolygon edited="0">
                <wp:start x="-75" y="-97"/>
                <wp:lineTo x="-75" y="21600"/>
                <wp:lineTo x="21592" y="21600"/>
                <wp:lineTo x="21592" y="-97"/>
                <wp:lineTo x="-75" y="-97"/>
              </wp:wrapPolygon>
            </wp:wrapTight>
            <wp:docPr id="1130087391" name="Picture 1" descr="A sign post and gat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087391" name="Picture 1" descr="A sign post and gate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248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D3154" w14:textId="77777777" w:rsidR="00F474EB" w:rsidRDefault="00F474EB">
      <w:pPr>
        <w:suppressAutoHyphens w:val="0"/>
        <w:spacing w:after="160" w:line="259" w:lineRule="auto"/>
        <w:jc w:val="left"/>
      </w:pPr>
      <w:r>
        <w:br w:type="page"/>
      </w:r>
    </w:p>
    <w:p w14:paraId="55CD9440" w14:textId="6DC99FC2" w:rsidR="00F474EB" w:rsidRDefault="00F474EB">
      <w:pPr>
        <w:suppressAutoHyphens w:val="0"/>
        <w:spacing w:after="160" w:line="259" w:lineRule="auto"/>
        <w:jc w:val="left"/>
      </w:pPr>
    </w:p>
    <w:p w14:paraId="4AA53A99" w14:textId="65FD80CF" w:rsidR="0002664F" w:rsidRDefault="00F474EB" w:rsidP="0002664F">
      <w:pPr>
        <w:suppressAutoHyphens w:val="0"/>
        <w:spacing w:line="259" w:lineRule="auto"/>
        <w:jc w:val="left"/>
      </w:pPr>
      <w:r w:rsidRPr="00F474EB">
        <w:rPr>
          <w:noProof/>
        </w:rPr>
        <w:drawing>
          <wp:anchor distT="0" distB="0" distL="114300" distR="114300" simplePos="0" relativeHeight="251683840" behindDoc="1" locked="0" layoutInCell="1" allowOverlap="1" wp14:anchorId="388964B3" wp14:editId="48E644EF">
            <wp:simplePos x="0" y="0"/>
            <wp:positionH relativeFrom="margin">
              <wp:align>left</wp:align>
            </wp:positionH>
            <wp:positionV relativeFrom="page">
              <wp:posOffset>1162050</wp:posOffset>
            </wp:positionV>
            <wp:extent cx="4064000" cy="3276600"/>
            <wp:effectExtent l="19050" t="19050" r="12700" b="19050"/>
            <wp:wrapTight wrapText="bothSides">
              <wp:wrapPolygon edited="0">
                <wp:start x="-101" y="-126"/>
                <wp:lineTo x="-101" y="21600"/>
                <wp:lineTo x="21566" y="21600"/>
                <wp:lineTo x="21566" y="-126"/>
                <wp:lineTo x="-101" y="-126"/>
              </wp:wrapPolygon>
            </wp:wrapTight>
            <wp:docPr id="335623576" name="Picture 1" descr="A sign next to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23576" name="Picture 1" descr="A sign next to a road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276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02664F">
        <w:t>Item 21</w:t>
      </w:r>
    </w:p>
    <w:p w14:paraId="7F7D09B6" w14:textId="7EE4732B" w:rsidR="0002664F" w:rsidRDefault="0002664F" w:rsidP="0002664F">
      <w:pPr>
        <w:suppressAutoHyphens w:val="0"/>
        <w:spacing w:after="160" w:line="259" w:lineRule="auto"/>
        <w:jc w:val="left"/>
      </w:pPr>
      <w:r>
        <w:t>Dog waste bins</w:t>
      </w:r>
    </w:p>
    <w:p w14:paraId="419D7F34" w14:textId="77777777" w:rsidR="00042CEE" w:rsidRDefault="00F474EB">
      <w:pPr>
        <w:suppressAutoHyphens w:val="0"/>
        <w:spacing w:after="160" w:line="259" w:lineRule="auto"/>
        <w:jc w:val="left"/>
      </w:pPr>
      <w:r>
        <w:t xml:space="preserve">Alcester Road </w:t>
      </w:r>
      <w:r w:rsidR="0002664F">
        <w:t>(approach to Finstall from Tutnall/Redditch).</w:t>
      </w:r>
    </w:p>
    <w:p w14:paraId="0FFE9081" w14:textId="77777777" w:rsidR="00042CEE" w:rsidRDefault="00042CEE">
      <w:pPr>
        <w:suppressAutoHyphens w:val="0"/>
        <w:spacing w:after="160" w:line="259" w:lineRule="auto"/>
        <w:jc w:val="left"/>
      </w:pPr>
    </w:p>
    <w:p w14:paraId="25D116A4" w14:textId="77777777" w:rsidR="00042CEE" w:rsidRDefault="00042CEE">
      <w:pPr>
        <w:suppressAutoHyphens w:val="0"/>
        <w:spacing w:after="160" w:line="259" w:lineRule="auto"/>
        <w:jc w:val="left"/>
      </w:pPr>
    </w:p>
    <w:p w14:paraId="7D09C806" w14:textId="77777777" w:rsidR="00042CEE" w:rsidRDefault="00042CEE">
      <w:pPr>
        <w:suppressAutoHyphens w:val="0"/>
        <w:spacing w:after="160" w:line="259" w:lineRule="auto"/>
        <w:jc w:val="left"/>
      </w:pPr>
    </w:p>
    <w:p w14:paraId="1CBED60F" w14:textId="77777777" w:rsidR="00042CEE" w:rsidRDefault="00042CEE">
      <w:pPr>
        <w:suppressAutoHyphens w:val="0"/>
        <w:spacing w:after="160" w:line="259" w:lineRule="auto"/>
        <w:jc w:val="left"/>
      </w:pPr>
    </w:p>
    <w:p w14:paraId="47EDFF4E" w14:textId="77777777" w:rsidR="00042CEE" w:rsidRDefault="00042CEE">
      <w:pPr>
        <w:suppressAutoHyphens w:val="0"/>
        <w:spacing w:after="160" w:line="259" w:lineRule="auto"/>
        <w:jc w:val="left"/>
      </w:pPr>
    </w:p>
    <w:p w14:paraId="0566825F" w14:textId="77777777" w:rsidR="00042CEE" w:rsidRDefault="00042CEE">
      <w:pPr>
        <w:suppressAutoHyphens w:val="0"/>
        <w:spacing w:after="160" w:line="259" w:lineRule="auto"/>
        <w:jc w:val="left"/>
      </w:pPr>
    </w:p>
    <w:p w14:paraId="5D2ADDBC" w14:textId="77777777" w:rsidR="00042CEE" w:rsidRDefault="00042CEE">
      <w:pPr>
        <w:suppressAutoHyphens w:val="0"/>
        <w:spacing w:after="160" w:line="259" w:lineRule="auto"/>
        <w:jc w:val="left"/>
      </w:pPr>
    </w:p>
    <w:p w14:paraId="42459A01" w14:textId="77777777" w:rsidR="00042CEE" w:rsidRDefault="00042CEE">
      <w:pPr>
        <w:suppressAutoHyphens w:val="0"/>
        <w:spacing w:after="160" w:line="259" w:lineRule="auto"/>
        <w:jc w:val="left"/>
      </w:pPr>
    </w:p>
    <w:p w14:paraId="2BEC602C" w14:textId="77777777" w:rsidR="00042CEE" w:rsidRDefault="00042CEE">
      <w:pPr>
        <w:suppressAutoHyphens w:val="0"/>
        <w:spacing w:after="160" w:line="259" w:lineRule="auto"/>
        <w:jc w:val="left"/>
      </w:pPr>
    </w:p>
    <w:p w14:paraId="6F35A578" w14:textId="77777777" w:rsidR="00042CEE" w:rsidRDefault="00042CEE">
      <w:pPr>
        <w:suppressAutoHyphens w:val="0"/>
        <w:spacing w:after="160" w:line="259" w:lineRule="auto"/>
        <w:jc w:val="left"/>
      </w:pPr>
    </w:p>
    <w:p w14:paraId="13289C1B" w14:textId="77777777" w:rsidR="00042CEE" w:rsidRDefault="00042CEE">
      <w:pPr>
        <w:suppressAutoHyphens w:val="0"/>
        <w:spacing w:after="160" w:line="259" w:lineRule="auto"/>
        <w:jc w:val="left"/>
      </w:pPr>
    </w:p>
    <w:p w14:paraId="598C7F0C" w14:textId="77777777" w:rsidR="00042CEE" w:rsidRDefault="00042CEE">
      <w:pPr>
        <w:suppressAutoHyphens w:val="0"/>
        <w:spacing w:after="160" w:line="259" w:lineRule="auto"/>
        <w:jc w:val="left"/>
      </w:pPr>
    </w:p>
    <w:p w14:paraId="61BC0667" w14:textId="4D74625E" w:rsidR="00E66888" w:rsidRDefault="00042CEE">
      <w:pPr>
        <w:suppressAutoHyphens w:val="0"/>
        <w:spacing w:after="160" w:line="259" w:lineRule="auto"/>
        <w:jc w:val="left"/>
      </w:pPr>
      <w:r>
        <w:t>Picture awaited of bins on Penmanor Rec.</w:t>
      </w:r>
      <w:r w:rsidR="00E66888">
        <w:br w:type="page"/>
      </w:r>
    </w:p>
    <w:p w14:paraId="33E26114" w14:textId="1771BA60" w:rsidR="00767B5B" w:rsidRDefault="00287771" w:rsidP="00165793">
      <w:pPr>
        <w:pStyle w:val="ListParagraph"/>
        <w:ind w:left="-851"/>
        <w:jc w:val="left"/>
      </w:pPr>
      <w:r>
        <w:lastRenderedPageBreak/>
        <w:t>Item 22: Parish Grit bin</w:t>
      </w:r>
      <w:r w:rsidR="009C04FF">
        <w:t>s</w:t>
      </w:r>
    </w:p>
    <w:p w14:paraId="6F4F31A8" w14:textId="5AB7B799" w:rsidR="00287771" w:rsidRDefault="00287771" w:rsidP="00165793">
      <w:pPr>
        <w:pStyle w:val="ListParagraph"/>
        <w:ind w:left="-851"/>
        <w:jc w:val="left"/>
      </w:pPr>
      <w:r>
        <w:t>Upper Gambolds Lane</w:t>
      </w:r>
      <w:r w:rsidR="009C04FF">
        <w:tab/>
      </w:r>
      <w:r w:rsidR="009C04FF">
        <w:tab/>
      </w:r>
      <w:r w:rsidR="009C04FF">
        <w:tab/>
      </w:r>
      <w:r w:rsidR="009C04FF">
        <w:tab/>
      </w:r>
      <w:r w:rsidR="009C04FF">
        <w:tab/>
      </w:r>
      <w:r w:rsidR="009C04FF">
        <w:tab/>
      </w:r>
      <w:r w:rsidR="009C04FF">
        <w:tab/>
      </w:r>
      <w:r w:rsidR="009C04FF">
        <w:tab/>
        <w:t>Alcester Road / Finstall Road junction.</w:t>
      </w:r>
    </w:p>
    <w:p w14:paraId="4AC4FC44" w14:textId="582461FC" w:rsidR="00287771" w:rsidRDefault="00794BE8" w:rsidP="00165793">
      <w:pPr>
        <w:pStyle w:val="ListParagraph"/>
        <w:ind w:left="-851"/>
        <w:jc w:val="left"/>
      </w:pPr>
      <w:r>
        <w:t>On roadside near to canal car park.</w:t>
      </w:r>
      <w:r w:rsidR="009C04FF">
        <w:tab/>
      </w:r>
      <w:r w:rsidR="009C04FF">
        <w:tab/>
      </w:r>
      <w:r w:rsidR="009C04FF">
        <w:tab/>
      </w:r>
      <w:r w:rsidR="009C04FF">
        <w:tab/>
      </w:r>
      <w:r w:rsidR="009C04FF">
        <w:tab/>
      </w:r>
      <w:r w:rsidR="009C04FF">
        <w:tab/>
        <w:t xml:space="preserve">On roadside outside The Cross </w:t>
      </w:r>
      <w:r w:rsidR="00925901">
        <w:t xml:space="preserve">Inn </w:t>
      </w:r>
      <w:r w:rsidR="009C04FF">
        <w:t>ph</w:t>
      </w:r>
    </w:p>
    <w:p w14:paraId="5B0B9A17" w14:textId="1171EDAD" w:rsidR="00287771" w:rsidRDefault="009C04FF" w:rsidP="00165793">
      <w:pPr>
        <w:pStyle w:val="ListParagraph"/>
        <w:ind w:left="-851"/>
        <w:jc w:val="left"/>
      </w:pPr>
      <w:r w:rsidRPr="00287771">
        <w:rPr>
          <w:noProof/>
        </w:rPr>
        <w:drawing>
          <wp:anchor distT="0" distB="0" distL="114300" distR="114300" simplePos="0" relativeHeight="251677696" behindDoc="1" locked="0" layoutInCell="1" allowOverlap="1" wp14:anchorId="212519B4" wp14:editId="4BE26FC2">
            <wp:simplePos x="0" y="0"/>
            <wp:positionH relativeFrom="column">
              <wp:posOffset>-539750</wp:posOffset>
            </wp:positionH>
            <wp:positionV relativeFrom="page">
              <wp:posOffset>800100</wp:posOffset>
            </wp:positionV>
            <wp:extent cx="4453890" cy="3194050"/>
            <wp:effectExtent l="19050" t="19050" r="22860" b="25400"/>
            <wp:wrapTight wrapText="bothSides">
              <wp:wrapPolygon edited="0">
                <wp:start x="-92" y="-129"/>
                <wp:lineTo x="-92" y="21643"/>
                <wp:lineTo x="21618" y="21643"/>
                <wp:lineTo x="21618" y="-129"/>
                <wp:lineTo x="-92" y="-129"/>
              </wp:wrapPolygon>
            </wp:wrapTight>
            <wp:docPr id="1761432463" name="Picture 1" descr="A green container i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432463" name="Picture 1" descr="A green container in the ground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890" cy="3194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04FF">
        <w:rPr>
          <w:noProof/>
        </w:rPr>
        <w:drawing>
          <wp:anchor distT="0" distB="0" distL="114300" distR="114300" simplePos="0" relativeHeight="251679744" behindDoc="1" locked="0" layoutInCell="1" allowOverlap="1" wp14:anchorId="015DB76F" wp14:editId="598484AB">
            <wp:simplePos x="0" y="0"/>
            <wp:positionH relativeFrom="column">
              <wp:posOffset>4565650</wp:posOffset>
            </wp:positionH>
            <wp:positionV relativeFrom="page">
              <wp:posOffset>882650</wp:posOffset>
            </wp:positionV>
            <wp:extent cx="4616450" cy="3130550"/>
            <wp:effectExtent l="19050" t="19050" r="12700" b="12700"/>
            <wp:wrapTight wrapText="bothSides">
              <wp:wrapPolygon edited="0">
                <wp:start x="-89" y="-131"/>
                <wp:lineTo x="-89" y="21556"/>
                <wp:lineTo x="21570" y="21556"/>
                <wp:lineTo x="21570" y="-131"/>
                <wp:lineTo x="-89" y="-131"/>
              </wp:wrapPolygon>
            </wp:wrapTight>
            <wp:docPr id="522752410" name="Picture 1" descr="A building with a sign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752410" name="Picture 1" descr="A building with a sign on the sid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3130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0911941" w14:textId="1BCA8E31" w:rsidR="00287771" w:rsidRDefault="00287771" w:rsidP="00165793">
      <w:pPr>
        <w:pStyle w:val="ListParagraph"/>
        <w:ind w:left="-851"/>
        <w:jc w:val="left"/>
      </w:pPr>
    </w:p>
    <w:sectPr w:rsidR="00287771" w:rsidSect="002A44A9">
      <w:pgSz w:w="16838" w:h="11906" w:orient="landscape"/>
      <w:pgMar w:top="284" w:right="1440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EF601E0"/>
    <w:multiLevelType w:val="multilevel"/>
    <w:tmpl w:val="D012EB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56" w:hanging="396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num w:numId="1" w16cid:durableId="12710898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459"/>
    <w:rsid w:val="000007EB"/>
    <w:rsid w:val="00003241"/>
    <w:rsid w:val="000149DA"/>
    <w:rsid w:val="0002664F"/>
    <w:rsid w:val="00042CEE"/>
    <w:rsid w:val="00075CAE"/>
    <w:rsid w:val="00081EA0"/>
    <w:rsid w:val="000821EB"/>
    <w:rsid w:val="000C33D6"/>
    <w:rsid w:val="000E7176"/>
    <w:rsid w:val="00123C59"/>
    <w:rsid w:val="00160648"/>
    <w:rsid w:val="00165793"/>
    <w:rsid w:val="001C7325"/>
    <w:rsid w:val="001D520F"/>
    <w:rsid w:val="001F72DB"/>
    <w:rsid w:val="00204220"/>
    <w:rsid w:val="00221872"/>
    <w:rsid w:val="00270F43"/>
    <w:rsid w:val="0027164C"/>
    <w:rsid w:val="00284383"/>
    <w:rsid w:val="00287771"/>
    <w:rsid w:val="002A44A9"/>
    <w:rsid w:val="002E0258"/>
    <w:rsid w:val="002F0C04"/>
    <w:rsid w:val="002F511B"/>
    <w:rsid w:val="002F67B4"/>
    <w:rsid w:val="00303312"/>
    <w:rsid w:val="00314DA4"/>
    <w:rsid w:val="00330664"/>
    <w:rsid w:val="00344A1C"/>
    <w:rsid w:val="00383B39"/>
    <w:rsid w:val="0038519E"/>
    <w:rsid w:val="0038612B"/>
    <w:rsid w:val="003D09F7"/>
    <w:rsid w:val="003E217D"/>
    <w:rsid w:val="00413491"/>
    <w:rsid w:val="00432BD4"/>
    <w:rsid w:val="0043494E"/>
    <w:rsid w:val="00436FBB"/>
    <w:rsid w:val="00443DBF"/>
    <w:rsid w:val="00446A9B"/>
    <w:rsid w:val="00454E7B"/>
    <w:rsid w:val="00464092"/>
    <w:rsid w:val="0048040A"/>
    <w:rsid w:val="004805F2"/>
    <w:rsid w:val="00483C05"/>
    <w:rsid w:val="004C4D1E"/>
    <w:rsid w:val="004D3790"/>
    <w:rsid w:val="00531932"/>
    <w:rsid w:val="00534C99"/>
    <w:rsid w:val="00535994"/>
    <w:rsid w:val="00540FB2"/>
    <w:rsid w:val="00563848"/>
    <w:rsid w:val="00570EE9"/>
    <w:rsid w:val="005877AA"/>
    <w:rsid w:val="00587AF8"/>
    <w:rsid w:val="0059710F"/>
    <w:rsid w:val="00597FC9"/>
    <w:rsid w:val="005B6E25"/>
    <w:rsid w:val="005C4F00"/>
    <w:rsid w:val="005E6B21"/>
    <w:rsid w:val="00635508"/>
    <w:rsid w:val="006C310A"/>
    <w:rsid w:val="006C6E66"/>
    <w:rsid w:val="006E3C93"/>
    <w:rsid w:val="006F1A8A"/>
    <w:rsid w:val="00703438"/>
    <w:rsid w:val="00705B59"/>
    <w:rsid w:val="0071275B"/>
    <w:rsid w:val="0071542E"/>
    <w:rsid w:val="00741843"/>
    <w:rsid w:val="0074265E"/>
    <w:rsid w:val="00744E78"/>
    <w:rsid w:val="0075635F"/>
    <w:rsid w:val="00765459"/>
    <w:rsid w:val="00767B5B"/>
    <w:rsid w:val="00783EFE"/>
    <w:rsid w:val="00792C5F"/>
    <w:rsid w:val="00794BE8"/>
    <w:rsid w:val="0081557B"/>
    <w:rsid w:val="008256BB"/>
    <w:rsid w:val="0082714F"/>
    <w:rsid w:val="0084380C"/>
    <w:rsid w:val="008554EE"/>
    <w:rsid w:val="008618D8"/>
    <w:rsid w:val="00864BE3"/>
    <w:rsid w:val="00895700"/>
    <w:rsid w:val="008B15CB"/>
    <w:rsid w:val="008E5850"/>
    <w:rsid w:val="00912B45"/>
    <w:rsid w:val="00916DFA"/>
    <w:rsid w:val="00925901"/>
    <w:rsid w:val="009357F5"/>
    <w:rsid w:val="009873D1"/>
    <w:rsid w:val="00996AB7"/>
    <w:rsid w:val="00997EFA"/>
    <w:rsid w:val="009B1D6F"/>
    <w:rsid w:val="009B2AC5"/>
    <w:rsid w:val="009C04FF"/>
    <w:rsid w:val="009C4583"/>
    <w:rsid w:val="009C58F5"/>
    <w:rsid w:val="00A6376E"/>
    <w:rsid w:val="00A6631B"/>
    <w:rsid w:val="00A86E92"/>
    <w:rsid w:val="00A97909"/>
    <w:rsid w:val="00AA03F1"/>
    <w:rsid w:val="00AB6CD6"/>
    <w:rsid w:val="00AE2B50"/>
    <w:rsid w:val="00AF0CC6"/>
    <w:rsid w:val="00B01728"/>
    <w:rsid w:val="00B07F53"/>
    <w:rsid w:val="00B16278"/>
    <w:rsid w:val="00B53E26"/>
    <w:rsid w:val="00B653C1"/>
    <w:rsid w:val="00B66F04"/>
    <w:rsid w:val="00B81222"/>
    <w:rsid w:val="00B86702"/>
    <w:rsid w:val="00BE5184"/>
    <w:rsid w:val="00C25B27"/>
    <w:rsid w:val="00C27A5A"/>
    <w:rsid w:val="00C5787E"/>
    <w:rsid w:val="00C63DD2"/>
    <w:rsid w:val="00C83936"/>
    <w:rsid w:val="00CA4193"/>
    <w:rsid w:val="00CB27E8"/>
    <w:rsid w:val="00CE1375"/>
    <w:rsid w:val="00CE782B"/>
    <w:rsid w:val="00CF384D"/>
    <w:rsid w:val="00D0389F"/>
    <w:rsid w:val="00D15297"/>
    <w:rsid w:val="00D340A7"/>
    <w:rsid w:val="00D4129B"/>
    <w:rsid w:val="00D567ED"/>
    <w:rsid w:val="00D61ABC"/>
    <w:rsid w:val="00D76FFB"/>
    <w:rsid w:val="00DA52FA"/>
    <w:rsid w:val="00DB448C"/>
    <w:rsid w:val="00DB4AFF"/>
    <w:rsid w:val="00DC20BF"/>
    <w:rsid w:val="00DE707A"/>
    <w:rsid w:val="00DF1B01"/>
    <w:rsid w:val="00E053FF"/>
    <w:rsid w:val="00E2083F"/>
    <w:rsid w:val="00E343C9"/>
    <w:rsid w:val="00E3685E"/>
    <w:rsid w:val="00E43AD4"/>
    <w:rsid w:val="00E43F73"/>
    <w:rsid w:val="00E63E42"/>
    <w:rsid w:val="00E66888"/>
    <w:rsid w:val="00E77E11"/>
    <w:rsid w:val="00EA7FAF"/>
    <w:rsid w:val="00ED09F9"/>
    <w:rsid w:val="00ED4870"/>
    <w:rsid w:val="00EF4E06"/>
    <w:rsid w:val="00F00E97"/>
    <w:rsid w:val="00F16A92"/>
    <w:rsid w:val="00F2271F"/>
    <w:rsid w:val="00F23AE5"/>
    <w:rsid w:val="00F27F6A"/>
    <w:rsid w:val="00F318B1"/>
    <w:rsid w:val="00F33F72"/>
    <w:rsid w:val="00F37231"/>
    <w:rsid w:val="00F474EB"/>
    <w:rsid w:val="00F506E4"/>
    <w:rsid w:val="00F86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213DDB"/>
  <w15:chartTrackingRefBased/>
  <w15:docId w15:val="{23293A58-FA4B-4D50-B7E1-21E9815A55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65459"/>
    <w:pPr>
      <w:suppressAutoHyphens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E7176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165793"/>
    <w:pPr>
      <w:suppressAutoHyphens w:val="0"/>
      <w:spacing w:before="100" w:beforeAutospacing="1" w:after="100" w:afterAutospacing="1"/>
      <w:jc w:val="left"/>
    </w:pPr>
    <w:rPr>
      <w:rFonts w:ascii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7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60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customXml" Target="ink/ink1.xml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customXml" Target="ink/ink2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8" Type="http://schemas.openxmlformats.org/officeDocument/2006/relationships/image" Target="media/image4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2-28T22:41:40.873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2360 268 24575,'-37'-17'0,"0"1"0,0 2 0,-75-18 0,46 14 0,-119-51 0,-3-1 0,159 62 0,0 1 0,-1 1 0,0 1 0,-49-1 0,-441 9 0,513-2 0,-1-1 0,1 1 0,-1 1 0,1-1 0,-1 1 0,1 1 0,0-1 0,0 1 0,0 0 0,-7 5 0,-63 47 0,60-41 0,0-1 0,-1 0 0,-21 10 0,-31 10 0,32-17 0,2 2 0,0 1 0,1 1 0,-48 39 0,-41 30 0,97-70 0,17-13 0,1 0 0,0 1 0,0 0 0,0 1 0,1 0 0,1 0 0,-10 12 0,11-13 0,0 1 0,-1-1 0,1-1 0,-2 1 0,1-1 0,-1 0 0,-9 5 0,7-5 0,0 2 0,0-1 0,-14 15 0,16-15 0,1 1 0,0 0 0,1 0 0,-1 0 0,2 1 0,-1 0 0,1 0 0,1 0 0,-1 1 0,2 0 0,-1 0 0,1 0 0,1 0 0,0 0 0,0 0 0,1 1 0,0 13 0,1 14 0,-2 1 0,2 0 0,2 0 0,1 0 0,2-1 0,2 0 0,12 38 0,-5-40 0,1-2 0,2 0 0,29 44 0,75 90 0,-46-68 0,-11-20 0,3-2 0,82 72 0,18 20 0,-146-149 0,1-1 0,1-1 0,1 0 0,0-2 0,1-1 0,47 22 0,-3-8 0,107 31 0,-141-52 0,63 7 0,-61-11 0,57 14 0,-32-4 0,1-2 0,100 7 0,169-16 0,-175-6 0,-131 1 0,-1 0 0,1-2 0,0-1 0,-1 0 0,0-2 0,0-1 0,0-1 0,-1-2 0,0 0 0,-1-1 0,0-1 0,-1-1 0,0-2 0,-2 0 0,33-29 0,-24 19 0,36-23 0,-44 34 0,0-1 0,-1-1 0,0-1 0,31-36 0,-46 46 0,-1 0 0,1-1 0,-1 1 0,-1-1 0,1 0 0,-2 0 0,1-1 0,-1 1 0,0 0 0,1-10 0,-1-14 0,-2-47 0,0 53 0,0-1 0,5-34 0,-3 44 0,2 0 0,0 0 0,0 1 0,2-1 0,0 1 0,1 1 0,0-1 0,2 1 0,14-20 0,-15 22 0,-1 1 0,0-1 0,-1 0 0,0 0 0,-1-1 0,-1 0 0,5-21 0,9-104 0,-17 120 0,5-220 0,-7 180 0,0 48 0,0 0 0,-1 0 0,-1 0 0,0 1 0,0-1 0,-1 1 0,-1 0 0,1 0 0,-9-12 0,6 9 0,0-1 0,1 1 0,0-1 0,-4-20 0,4 14 0,-1 0 0,0 1 0,-15-28 0,-10-26 0,22 45 0,-1 1 0,-1 0 0,-1 1 0,-2 0 0,-22-29 0,30 46 0,1 0 0,-2 0 0,1 1 0,-1 1 0,-1-1 0,1 1 0,-1 0 0,0 1 0,-1 0 0,0 1 0,0 0 0,0 0 0,0 1 0,-1 1 0,1-1 0,-21-2 0,-14 4-36,-51 3-1,49 0-1255,22 0-5534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2-28T22:47:36.713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1366 1 24575,'58'0'0,"67"9"0,-102-6 0,-1 2 0,1 0 0,-1 1 0,0 2 0,41 19 0,320 208 0,-312-188 0,15 9 0,5 2 0,-2 3 0,118 108 0,-142-103 0,-3 2 0,64 91 0,-99-119 0,-2 1 0,27 59 0,5 4 0,-41-80 0,-2 1 0,0 1 0,-2 0 0,-1 1 0,-1 0 0,6 29 0,-6-10 0,-2-9 0,-1 1 0,2 57 0,-7-67 0,1 0 0,7 27 0,3 19 0,-10-54 0,2-1 0,0 1 0,1-1 0,13 28 0,-11-30 0,-1 1 0,0 1 0,-2-1 0,0 1 0,2 20 0,-5-18 0,0 0 0,-2 1 0,-1 0 0,0-1 0,-2 1 0,-5 22 0,5-34 0,0-1 0,-1 1 0,1 0 0,-2-1 0,0 0 0,0 0 0,0 0 0,-1-1 0,-1 0 0,1 0 0,-1 0 0,0-1 0,-1 0 0,-14 10 0,-189 125 0,191-130 0,1 0 0,-43 17 0,-8 4 0,45-20 0,-1-2 0,-35 12 0,32-14 0,-46 24 0,56-23 0,5-2 0,0 0 0,-1 0 0,0-2 0,0 0 0,0 0 0,-1-2 0,0 0 0,-25 3 0,7-2 0,1 1 0,-46 13 0,-31 7 0,76-21 0,-17 4 0,-103 3 0,-855-13 0,967 3 0,-56 10 0,55-6 0,-51 1 0,42-7 0,-19 0 0,-123 15 0,145-8 0,0-3 0,-1-1 0,-77-7 0,124 4 0,0 0 0,0 0 0,0 0 0,1-1 0,-1 1 0,0-1 0,0 0 0,0 0 0,0 0 0,0 0 0,-4-3 0,7 3 0,-1 1 0,1 0 0,0 0 0,0-1 0,0 1 0,0 0 0,0-1 0,0 1 0,0 0 0,0-1 0,0 1 0,-1 0 0,1-1 0,1 1 0,-1-1 0,0 1 0,0 0 0,0-1 0,0 1 0,0 0 0,0-1 0,0 1 0,0 0 0,0 0 0,1-1 0,-1 1 0,0 0 0,0-1 0,0 1 0,1 0 0,-1-1 0,21-14 0,2 2 0,1 2 0,49-16 0,-44 17 0,49-23 0,-62 26 0,1 0 0,27-7 0,-27 8 0,1 1 0,23-13 0,-13 6 0,0 1 0,49-12 0,-42 13 0,-34 10 0,1-1 0,0 1 0,-1-1 0,1 1 0,-1 0 0,1 0 0,0-1 0,-1 1 0,1 0 0,0 1 0,-1-1 0,1 0 0,0 0 0,-1 1 0,1-1 0,-1 1 0,1 0 0,-1-1 0,1 1 0,-1 0 0,1 0 0,-1 0 0,0 0 0,1 0 0,-1 0 0,0 0 0,0 0 0,0 0 0,0 1 0,0-1 0,0 0 0,0 1 0,0-1 0,0 1 0,-1-1 0,1 1 0,-1 0 0,1-1 0,0 4 0,1 9 0,1 0 0,-2-1 0,0 1 0,-1 16 0,2 11 0,6 3 0,-2 0 0,-2 0 0,-2 1 0,-4 50 0,2-92 0,0-1 0,0 0 0,-1 1 0,1-1 0,0 0 0,-1 1 0,1-1 0,-1 0 0,0 0 0,0 1 0,0-1 0,0 0 0,0 0 0,0 0 0,-1 0 0,1 0 0,-1-1 0,1 1 0,-1 0 0,0-1 0,0 1 0,0-1 0,1 1 0,-1-1 0,0 0 0,-1 0 0,1 0 0,0 0 0,0 0 0,0-1 0,-1 1 0,1 0 0,0-1 0,-1 0 0,1 0 0,0 1 0,-1-1 0,1-1 0,0 1 0,-1 0 0,1-1 0,-4 0 0,-12-4 0,1 0 0,0-2 0,0 1 0,-26-16 0,15 8 0,-48-29 0,63 34 0,1 2 0,-1-1 0,0 1 0,0 1 0,-1 0 0,1 1 0,-1 1 0,-18-4 0,22 7 0,-34-5 0,43 6 0,0 0 0,-1-1 0,1 1 0,0 0 0,0-1 0,0 1 0,-1 0 0,1-1 0,0 0 0,0 1 0,0-1 0,0 0 0,0 1 0,0-1 0,0 0 0,0 0 0,0 0 0,0 0 0,0 0 0,1 0 0,-1 0 0,0 0 0,1 0 0,-1 0 0,1 0 0,-1-2 0,1 2 0,0 0 0,1 0 0,-1 0 0,1 0 0,-1 0 0,1 0 0,-1 1 0,1-1 0,-1 0 0,1 0 0,0 0 0,0 1 0,-1-1 0,1 0 0,0 1 0,0-1 0,0 1 0,0-1 0,-1 1 0,1-1 0,0 1 0,0-1 0,0 1 0,0 0 0,0 0 0,0-1 0,2 1 0,35-6 0,-28 5 0,213-50 0,-213 49 0,1-1 0,0 1 0,-1-2 0,16-6 0,-25 9 0,1 1 0,-1-1 0,1 1 0,-1-1 0,0 0 0,0 0 0,1 0 0,-1 0 0,0 0 0,0 0 0,0 0 0,0 0 0,0 0 0,0 0 0,0 0 0,0-1 0,0 1 0,-1 0 0,1-1 0,0 1 0,-1-1 0,0 1 0,1-1 0,-1 1 0,0-1 0,1 1 0,-1-1 0,0 1 0,0-1 0,0 1 0,0-1 0,-1 1 0,1-1 0,0 1 0,-1-1 0,1 1 0,-1-1 0,1 1 0,-1 0 0,0-1 0,-1-1 0,-1-1 0,0 1 0,0 0 0,-1 0 0,1 1 0,-1-1 0,0 1 0,1-1 0,-1 1 0,0 0 0,0 1 0,-1-1 0,1 1 0,0-1 0,0 1 0,-1 1 0,1-1 0,-7 0 0,5 0 0,0 1 0,0 0 0,-1 0 0,1 0 0,0 1 0,-1-1 0,1 1 0,0 1 0,0-1 0,0 1 0,-10 5 0,16-7 0,-1 0 0,0 1 0,1-1 0,-1 1 0,0-1 0,1 1 0,-1 0 0,0-1 0,1 1 0,-1 0 0,1-1 0,-1 1 0,1 0 0,0 0 0,-1-1 0,1 1 0,0 0 0,-1 0 0,1 0 0,0-1 0,0 1 0,0 0 0,0 0 0,-1 0 0,1 0 0,1-1 0,-1 1 0,0 0 0,0 2 0,18 24 0,35 15 0,-52-41 0,47 26 0,-37-23 0,-1 2 0,0-1 0,0 2 0,0-1 0,-1 1 0,12 11 0,-21-18 0,0 0 0,0 1 0,0-1 0,1 0 0,-1 0 0,0 0 0,0 0 0,0 0 0,0 1 0,0-1 0,0 0 0,0 0 0,0 0 0,0 0 0,0 1 0,0-1 0,0 0 0,0 0 0,0 0 0,0 0 0,0 1 0,0-1 0,0 0 0,0 0 0,0 0 0,0 0 0,0 0 0,0 1 0,-1-1 0,1 0 0,0 0 0,0 0 0,0 0 0,0 0 0,0 1 0,0-1 0,0 0 0,-1 0 0,1 0 0,0 0 0,0 0 0,0 0 0,0 0 0,0 0 0,-1 0 0,1 0 0,0 0 0,0 0 0,0 0 0,0 1 0,-1-1 0,1 0 0,0 0 0,-17 2 0,-16-2 0,22-2 0,0 0 0,0-1 0,0 0 0,0 0 0,1-1 0,-1-1 0,1 0 0,0 0 0,0-1 0,1 0 0,-15-13 0,26 16 0,11 5 0,15 7 0,1 5 39,0 2 0,42 29 0,6 5-1521,-48-34-5344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550</Words>
  <Characters>3135</Characters>
  <Application>Microsoft Office Word</Application>
  <DocSecurity>0</DocSecurity>
  <Lines>26</Lines>
  <Paragraphs>7</Paragraphs>
  <ScaleCrop>false</ScaleCrop>
  <Company/>
  <LinksUpToDate>false</LinksUpToDate>
  <CharactersWithSpaces>3678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Deleted Finstall PC</dc:creator>
  <cp:keywords/>
  <dc:description/>
  <cp:lastModifiedBy>Finstall Parish Council</cp:lastModifiedBy>
  <cp:revision>3</cp:revision>
  <cp:lastPrinted>2023-12-29T10:48:00Z</cp:lastPrinted>
  <dcterms:created xsi:type="dcterms:W3CDTF">2026-02-10T10:03:00Z</dcterms:created>
  <dcterms:modified xsi:type="dcterms:W3CDTF">2026-04-14T08:37:00Z</dcterms:modified>
</cp:coreProperties>
</file>